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7DD6" w14:textId="374F77CF" w:rsidR="00236E53" w:rsidRPr="00DC4DE5" w:rsidRDefault="00236E53" w:rsidP="00EB5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4DE5">
        <w:rPr>
          <w:rFonts w:ascii="Times New Roman" w:hAnsi="Times New Roman" w:cs="Times New Roman"/>
          <w:b/>
          <w:bCs/>
          <w:sz w:val="28"/>
          <w:szCs w:val="28"/>
          <w:u w:val="single"/>
        </w:rPr>
        <w:t>Smokey Drive Elementary SAC Meeting Minutes</w:t>
      </w:r>
    </w:p>
    <w:p w14:paraId="51DB3BEE" w14:textId="0212F996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236E53">
        <w:rPr>
          <w:rFonts w:ascii="Times New Roman" w:hAnsi="Times New Roman" w:cs="Times New Roman"/>
          <w:sz w:val="24"/>
          <w:szCs w:val="24"/>
        </w:rPr>
        <w:t> May 6</w:t>
      </w:r>
    </w:p>
    <w:p w14:paraId="737DC2DA" w14:textId="77777777" w:rsid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6F459" w14:textId="6B6DEF2F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1. Attendance</w:t>
      </w:r>
    </w:p>
    <w:p w14:paraId="3F4637CD" w14:textId="2F5F8029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Present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36E53">
        <w:rPr>
          <w:rFonts w:ascii="Times New Roman" w:hAnsi="Times New Roman" w:cs="Times New Roman"/>
          <w:sz w:val="24"/>
          <w:szCs w:val="24"/>
        </w:rPr>
        <w:t>Katie</w:t>
      </w:r>
      <w:r>
        <w:rPr>
          <w:rFonts w:ascii="Times New Roman" w:hAnsi="Times New Roman" w:cs="Times New Roman"/>
          <w:sz w:val="24"/>
          <w:szCs w:val="24"/>
        </w:rPr>
        <w:t xml:space="preserve"> Macpherson</w:t>
      </w:r>
      <w:r w:rsidRPr="00236E53">
        <w:rPr>
          <w:rFonts w:ascii="Times New Roman" w:hAnsi="Times New Roman" w:cs="Times New Roman"/>
          <w:sz w:val="24"/>
          <w:szCs w:val="24"/>
        </w:rPr>
        <w:t>, Lindsay</w:t>
      </w:r>
      <w:r>
        <w:rPr>
          <w:rFonts w:ascii="Times New Roman" w:hAnsi="Times New Roman" w:cs="Times New Roman"/>
          <w:sz w:val="24"/>
          <w:szCs w:val="24"/>
        </w:rPr>
        <w:t xml:space="preserve"> McKay</w:t>
      </w:r>
      <w:r w:rsidRPr="00236E53">
        <w:rPr>
          <w:rFonts w:ascii="Times New Roman" w:hAnsi="Times New Roman" w:cs="Times New Roman"/>
          <w:sz w:val="24"/>
          <w:szCs w:val="24"/>
        </w:rPr>
        <w:t>, Jennifer</w:t>
      </w:r>
      <w:r>
        <w:rPr>
          <w:rFonts w:ascii="Times New Roman" w:hAnsi="Times New Roman" w:cs="Times New Roman"/>
          <w:sz w:val="24"/>
          <w:szCs w:val="24"/>
        </w:rPr>
        <w:t xml:space="preserve"> Whattam</w:t>
      </w:r>
      <w:r w:rsidRPr="00236E53">
        <w:rPr>
          <w:rFonts w:ascii="Times New Roman" w:hAnsi="Times New Roman" w:cs="Times New Roman"/>
          <w:sz w:val="24"/>
          <w:szCs w:val="24"/>
        </w:rPr>
        <w:t>, Christina</w:t>
      </w:r>
      <w:r>
        <w:rPr>
          <w:rFonts w:ascii="Times New Roman" w:hAnsi="Times New Roman" w:cs="Times New Roman"/>
          <w:sz w:val="24"/>
          <w:szCs w:val="24"/>
        </w:rPr>
        <w:t xml:space="preserve"> Garrett</w:t>
      </w:r>
      <w:r w:rsidRPr="00236E53">
        <w:rPr>
          <w:rFonts w:ascii="Times New Roman" w:hAnsi="Times New Roman" w:cs="Times New Roman"/>
          <w:sz w:val="24"/>
          <w:szCs w:val="24"/>
        </w:rPr>
        <w:t>, Deanna</w:t>
      </w:r>
      <w:r>
        <w:rPr>
          <w:rFonts w:ascii="Times New Roman" w:hAnsi="Times New Roman" w:cs="Times New Roman"/>
          <w:sz w:val="24"/>
          <w:szCs w:val="24"/>
        </w:rPr>
        <w:t xml:space="preserve"> Jones</w:t>
      </w:r>
      <w:r w:rsidRPr="00236E53">
        <w:rPr>
          <w:rFonts w:ascii="Times New Roman" w:hAnsi="Times New Roman" w:cs="Times New Roman"/>
          <w:sz w:val="24"/>
          <w:szCs w:val="24"/>
        </w:rPr>
        <w:t>, Ashlee</w:t>
      </w:r>
      <w:r>
        <w:rPr>
          <w:rFonts w:ascii="Times New Roman" w:hAnsi="Times New Roman" w:cs="Times New Roman"/>
          <w:sz w:val="24"/>
          <w:szCs w:val="24"/>
        </w:rPr>
        <w:t xml:space="preserve"> Toner</w:t>
      </w:r>
      <w:r w:rsidRPr="00236E53">
        <w:rPr>
          <w:rFonts w:ascii="Times New Roman" w:hAnsi="Times New Roman" w:cs="Times New Roman"/>
          <w:sz w:val="24"/>
          <w:szCs w:val="24"/>
        </w:rPr>
        <w:t>, Jesse</w:t>
      </w:r>
      <w:r>
        <w:rPr>
          <w:rFonts w:ascii="Times New Roman" w:hAnsi="Times New Roman" w:cs="Times New Roman"/>
          <w:sz w:val="24"/>
          <w:szCs w:val="24"/>
        </w:rPr>
        <w:t xml:space="preserve"> Garland</w:t>
      </w:r>
    </w:p>
    <w:p w14:paraId="7E60B2B9" w14:textId="6EB78A76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Absent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36E53">
        <w:rPr>
          <w:rFonts w:ascii="Times New Roman" w:hAnsi="Times New Roman" w:cs="Times New Roman"/>
          <w:sz w:val="24"/>
          <w:szCs w:val="24"/>
        </w:rPr>
        <w:t>Katrina</w:t>
      </w:r>
      <w:r>
        <w:rPr>
          <w:rFonts w:ascii="Times New Roman" w:hAnsi="Times New Roman" w:cs="Times New Roman"/>
          <w:sz w:val="24"/>
          <w:szCs w:val="24"/>
        </w:rPr>
        <w:t xml:space="preserve"> Longard</w:t>
      </w:r>
      <w:r w:rsidRPr="00236E53">
        <w:rPr>
          <w:rFonts w:ascii="Times New Roman" w:hAnsi="Times New Roman" w:cs="Times New Roman"/>
          <w:sz w:val="24"/>
          <w:szCs w:val="24"/>
        </w:rPr>
        <w:t>, Jill</w:t>
      </w:r>
      <w:r>
        <w:rPr>
          <w:rFonts w:ascii="Times New Roman" w:hAnsi="Times New Roman" w:cs="Times New Roman"/>
          <w:sz w:val="24"/>
          <w:szCs w:val="24"/>
        </w:rPr>
        <w:t xml:space="preserve"> O’Brien</w:t>
      </w:r>
      <w:r w:rsidRPr="00236E53">
        <w:rPr>
          <w:rFonts w:ascii="Times New Roman" w:hAnsi="Times New Roman" w:cs="Times New Roman"/>
          <w:sz w:val="24"/>
          <w:szCs w:val="24"/>
        </w:rPr>
        <w:t>, Denise</w:t>
      </w:r>
      <w:r>
        <w:rPr>
          <w:rFonts w:ascii="Times New Roman" w:hAnsi="Times New Roman" w:cs="Times New Roman"/>
          <w:sz w:val="24"/>
          <w:szCs w:val="24"/>
        </w:rPr>
        <w:t xml:space="preserve"> Brade</w:t>
      </w:r>
      <w:r w:rsidRPr="00236E53">
        <w:rPr>
          <w:rFonts w:ascii="Times New Roman" w:hAnsi="Times New Roman" w:cs="Times New Roman"/>
          <w:sz w:val="24"/>
          <w:szCs w:val="24"/>
        </w:rPr>
        <w:t>, Michelle</w:t>
      </w:r>
      <w:r>
        <w:rPr>
          <w:rFonts w:ascii="Times New Roman" w:hAnsi="Times New Roman" w:cs="Times New Roman"/>
          <w:sz w:val="24"/>
          <w:szCs w:val="24"/>
        </w:rPr>
        <w:t xml:space="preserve"> Sparks</w:t>
      </w:r>
    </w:p>
    <w:p w14:paraId="5EB567FA" w14:textId="1247BB0B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2DCED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2. Review of Previous Minutes</w:t>
      </w:r>
    </w:p>
    <w:p w14:paraId="1BC25AA6" w14:textId="77777777" w:rsidR="00236E53" w:rsidRPr="00236E53" w:rsidRDefault="00236E53" w:rsidP="00236E5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Girls’ washroom initiative is going well.</w:t>
      </w:r>
    </w:p>
    <w:p w14:paraId="1792DE4A" w14:textId="4ABB50EE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67766" w14:textId="5A60B2E1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Principal’s Report</w:t>
      </w:r>
    </w:p>
    <w:p w14:paraId="0DFF7EF1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a. Fire Drill</w:t>
      </w:r>
    </w:p>
    <w:p w14:paraId="1DB592D5" w14:textId="77777777" w:rsidR="00236E53" w:rsidRPr="00236E53" w:rsidRDefault="00236E53" w:rsidP="00236E5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Fire drill procedures were discussed.</w:t>
      </w:r>
    </w:p>
    <w:p w14:paraId="59CEC075" w14:textId="0F1CA995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b. Assessment Updates</w:t>
      </w:r>
    </w:p>
    <w:p w14:paraId="6BBA227E" w14:textId="77777777" w:rsidR="00236E53" w:rsidRPr="00236E53" w:rsidRDefault="00236E53" w:rsidP="00236E5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Classes receive breaks halfway through assessments.</w:t>
      </w:r>
    </w:p>
    <w:p w14:paraId="5ECA1B61" w14:textId="77777777" w:rsidR="00236E53" w:rsidRPr="00236E53" w:rsidRDefault="00236E53" w:rsidP="00236E5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Assessment results are expected in September/October.</w:t>
      </w:r>
    </w:p>
    <w:p w14:paraId="0A894FC1" w14:textId="77777777" w:rsidR="00236E53" w:rsidRPr="00236E53" w:rsidRDefault="00236E53" w:rsidP="00236E5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School-based awareness will focus on areas needing improvement.</w:t>
      </w:r>
    </w:p>
    <w:p w14:paraId="50C547B9" w14:textId="77777777" w:rsidR="00236E53" w:rsidRPr="00236E53" w:rsidRDefault="00236E53" w:rsidP="00236E5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Assessments are completed independently.</w:t>
      </w:r>
    </w:p>
    <w:p w14:paraId="3B5D6F48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c. Goal P-5: Respect</w:t>
      </w:r>
    </w:p>
    <w:p w14:paraId="0A82E64A" w14:textId="77777777" w:rsidR="00236E53" w:rsidRPr="00236E53" w:rsidRDefault="00236E53" w:rsidP="00236E5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April assembly focused on respect.</w:t>
      </w:r>
    </w:p>
    <w:p w14:paraId="5AC96326" w14:textId="77777777" w:rsidR="00236E53" w:rsidRPr="00236E53" w:rsidRDefault="00236E53" w:rsidP="00236E5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Daily announcements continue to reinforce respect, including respect for the environment.</w:t>
      </w:r>
    </w:p>
    <w:p w14:paraId="7AED8078" w14:textId="69B50092" w:rsidR="00236E53" w:rsidRPr="00236E53" w:rsidRDefault="00236E53" w:rsidP="00236E5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 xml:space="preserve">“Respectful Detectives” </w:t>
      </w:r>
      <w:r>
        <w:rPr>
          <w:rFonts w:ascii="Times New Roman" w:hAnsi="Times New Roman" w:cs="Times New Roman"/>
          <w:sz w:val="24"/>
          <w:szCs w:val="24"/>
        </w:rPr>
        <w:t>for telling Mrs. Garrett about respectful observations</w:t>
      </w:r>
    </w:p>
    <w:p w14:paraId="0466695E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d. Incident Reporting</w:t>
      </w:r>
    </w:p>
    <w:p w14:paraId="67E4F2AB" w14:textId="77777777" w:rsidR="00236E53" w:rsidRPr="00236E53" w:rsidRDefault="00236E53" w:rsidP="00236E5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29 incidents were reported.</w:t>
      </w:r>
    </w:p>
    <w:p w14:paraId="553E7AD0" w14:textId="77777777" w:rsidR="00236E53" w:rsidRPr="00236E53" w:rsidRDefault="00236E53" w:rsidP="00236E5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Parents are always notified; however, some parents prefer more communication while others prefer less.</w:t>
      </w:r>
    </w:p>
    <w:p w14:paraId="58FA5E98" w14:textId="77777777" w:rsidR="00236E53" w:rsidRPr="00236E53" w:rsidRDefault="00236E53" w:rsidP="00236E5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Documentation outlining next steps is always completed.</w:t>
      </w:r>
    </w:p>
    <w:p w14:paraId="180BCFAD" w14:textId="77777777" w:rsidR="00236E53" w:rsidRPr="00236E53" w:rsidRDefault="00236E53" w:rsidP="00236E5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Staff maintain the right to refuse when necessary.</w:t>
      </w:r>
    </w:p>
    <w:p w14:paraId="182AED40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e. Attendance</w:t>
      </w:r>
    </w:p>
    <w:p w14:paraId="41DC7C14" w14:textId="77777777" w:rsidR="00236E53" w:rsidRPr="00236E53" w:rsidRDefault="00236E53" w:rsidP="00236E5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Some high-flyer students are still missing significant amounts of time.</w:t>
      </w:r>
    </w:p>
    <w:p w14:paraId="4290DE36" w14:textId="77777777" w:rsidR="00236E53" w:rsidRPr="00236E53" w:rsidRDefault="00236E53" w:rsidP="00236E5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36E53">
        <w:rPr>
          <w:rFonts w:ascii="Times New Roman" w:hAnsi="Times New Roman" w:cs="Times New Roman"/>
          <w:sz w:val="24"/>
          <w:szCs w:val="24"/>
        </w:rPr>
        <w:t>SchoolsPlus</w:t>
      </w:r>
      <w:proofErr w:type="spellEnd"/>
      <w:r w:rsidRPr="00236E53">
        <w:rPr>
          <w:rFonts w:ascii="Times New Roman" w:hAnsi="Times New Roman" w:cs="Times New Roman"/>
          <w:sz w:val="24"/>
          <w:szCs w:val="24"/>
        </w:rPr>
        <w:t xml:space="preserve"> may meet with families to provide support.</w:t>
      </w:r>
    </w:p>
    <w:p w14:paraId="4AA99A61" w14:textId="77777777" w:rsidR="00236E53" w:rsidRPr="00236E53" w:rsidRDefault="00236E53" w:rsidP="00236E5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Students are flagged after 9.5 days of absence.</w:t>
      </w:r>
    </w:p>
    <w:p w14:paraId="67945021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f. Assembly Equipment</w:t>
      </w:r>
    </w:p>
    <w:p w14:paraId="3FD2FA79" w14:textId="77777777" w:rsidR="00236E53" w:rsidRPr="00236E53" w:rsidRDefault="00236E53" w:rsidP="00236E5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April assembly updates included:</w:t>
      </w:r>
    </w:p>
    <w:p w14:paraId="1BDFD0CC" w14:textId="77777777" w:rsidR="00236E53" w:rsidRPr="00236E53" w:rsidRDefault="00236E53" w:rsidP="00236E53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Two new microphones</w:t>
      </w:r>
    </w:p>
    <w:p w14:paraId="7459D79B" w14:textId="77777777" w:rsidR="00236E53" w:rsidRPr="00236E53" w:rsidRDefault="00236E53" w:rsidP="00236E53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One new projector</w:t>
      </w:r>
    </w:p>
    <w:p w14:paraId="35B149AC" w14:textId="5FE3E3A3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428C5" w14:textId="19749034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Ongoing </w:t>
      </w:r>
      <w:r w:rsidR="00D80C36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71982902" w14:textId="09DD34EE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a. Blue Shirts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36E53">
        <w:rPr>
          <w:rFonts w:ascii="Times New Roman" w:hAnsi="Times New Roman" w:cs="Times New Roman"/>
          <w:sz w:val="24"/>
          <w:szCs w:val="24"/>
        </w:rPr>
        <w:t>Blue shirts were discussed</w:t>
      </w:r>
      <w:r>
        <w:rPr>
          <w:rFonts w:ascii="Times New Roman" w:hAnsi="Times New Roman" w:cs="Times New Roman"/>
          <w:sz w:val="24"/>
          <w:szCs w:val="24"/>
        </w:rPr>
        <w:t>, Deanna has the forms</w:t>
      </w:r>
    </w:p>
    <w:p w14:paraId="756A378C" w14:textId="1E490E6A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>Parking lot</w:t>
      </w:r>
    </w:p>
    <w:p w14:paraId="3CF9ED52" w14:textId="77777777" w:rsidR="00236E53" w:rsidRPr="00236E53" w:rsidRDefault="00236E53" w:rsidP="00236E5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Plans are in place for parking lot holes to be patched.</w:t>
      </w:r>
    </w:p>
    <w:p w14:paraId="5B122C38" w14:textId="77777777" w:rsidR="00236E53" w:rsidRPr="00236E53" w:rsidRDefault="00236E53" w:rsidP="00236E5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lastRenderedPageBreak/>
        <w:t>Discussion regarding who to contact to raise awareness about parking lot concerns.</w:t>
      </w:r>
    </w:p>
    <w:p w14:paraId="224B3C5C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c. Logo Contest</w:t>
      </w:r>
    </w:p>
    <w:p w14:paraId="3B57581C" w14:textId="77777777" w:rsidR="00236E53" w:rsidRPr="00236E53" w:rsidRDefault="00236E53" w:rsidP="00236E5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Logo contest runs until the 20th.</w:t>
      </w:r>
    </w:p>
    <w:p w14:paraId="20DBF6FA" w14:textId="77777777" w:rsidR="00236E53" w:rsidRPr="00236E53" w:rsidRDefault="00236E53" w:rsidP="00236E5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Jennifer will post information to Facebook.</w:t>
      </w:r>
    </w:p>
    <w:p w14:paraId="319E8F44" w14:textId="77777777" w:rsidR="00236E53" w:rsidRPr="00236E53" w:rsidRDefault="00236E53" w:rsidP="00236E5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Classes may participate as a class activity.</w:t>
      </w:r>
    </w:p>
    <w:p w14:paraId="2AEAF141" w14:textId="73BAC528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62461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5. Upcoming Events</w:t>
      </w:r>
    </w:p>
    <w:p w14:paraId="421E67F1" w14:textId="77777777" w:rsidR="00236E53" w:rsidRPr="00236E53" w:rsidRDefault="00236E53" w:rsidP="00236E5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June 3:</w:t>
      </w:r>
      <w:r w:rsidRPr="00236E53">
        <w:rPr>
          <w:rFonts w:ascii="Times New Roman" w:hAnsi="Times New Roman" w:cs="Times New Roman"/>
          <w:sz w:val="24"/>
          <w:szCs w:val="24"/>
        </w:rPr>
        <w:t> Aquarium trip</w:t>
      </w:r>
    </w:p>
    <w:p w14:paraId="23866610" w14:textId="77777777" w:rsidR="00236E53" w:rsidRPr="00236E53" w:rsidRDefault="00236E53" w:rsidP="00236E5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June 4:</w:t>
      </w:r>
      <w:r w:rsidRPr="00236E53">
        <w:rPr>
          <w:rFonts w:ascii="Times New Roman" w:hAnsi="Times New Roman" w:cs="Times New Roman"/>
          <w:sz w:val="24"/>
          <w:szCs w:val="24"/>
        </w:rPr>
        <w:t> Uniacke Estate trip</w:t>
      </w:r>
    </w:p>
    <w:p w14:paraId="760641A9" w14:textId="5BAB80A0" w:rsidR="00236E53" w:rsidRPr="00236E53" w:rsidRDefault="00236E53" w:rsidP="00236E53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classes</w:t>
      </w:r>
      <w:r w:rsidRPr="00236E53">
        <w:rPr>
          <w:rFonts w:ascii="Times New Roman" w:hAnsi="Times New Roman" w:cs="Times New Roman"/>
          <w:sz w:val="24"/>
          <w:szCs w:val="24"/>
        </w:rPr>
        <w:t xml:space="preserve"> attending</w:t>
      </w:r>
    </w:p>
    <w:p w14:paraId="62A2B2A2" w14:textId="625588BB" w:rsidR="00236E53" w:rsidRPr="00236E53" w:rsidRDefault="00236E53" w:rsidP="00236E53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Two buses required</w:t>
      </w:r>
    </w:p>
    <w:p w14:paraId="6EB2A1A3" w14:textId="5D724F64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FD729" w14:textId="7BA95532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Funds</w:t>
      </w:r>
    </w:p>
    <w:p w14:paraId="6D1E1DED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iPads</w:t>
      </w:r>
    </w:p>
    <w:p w14:paraId="376F0BBA" w14:textId="0598E27F" w:rsidR="00236E53" w:rsidRPr="00236E53" w:rsidRDefault="00236E53" w:rsidP="00236E5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 xml:space="preserve">iPad </w:t>
      </w:r>
      <w:r>
        <w:rPr>
          <w:rFonts w:ascii="Times New Roman" w:hAnsi="Times New Roman" w:cs="Times New Roman"/>
          <w:sz w:val="24"/>
          <w:szCs w:val="24"/>
        </w:rPr>
        <w:t>purchase</w:t>
      </w:r>
      <w:r w:rsidRPr="00236E53">
        <w:rPr>
          <w:rFonts w:ascii="Times New Roman" w:hAnsi="Times New Roman" w:cs="Times New Roman"/>
          <w:sz w:val="24"/>
          <w:szCs w:val="24"/>
        </w:rPr>
        <w:t xml:space="preserve"> is in progress.</w:t>
      </w:r>
    </w:p>
    <w:p w14:paraId="3A21B783" w14:textId="77777777" w:rsidR="00236E53" w:rsidRDefault="00236E53" w:rsidP="00236E5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Looking into obtaining a cost centre code.</w:t>
      </w:r>
    </w:p>
    <w:p w14:paraId="6092BBB9" w14:textId="2902998A" w:rsidR="00236E53" w:rsidRDefault="00236E53" w:rsidP="00236E5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approved for deposit for field trip to Neptune Theatre next December to see How The Grinch Stole Christmas</w:t>
      </w:r>
    </w:p>
    <w:p w14:paraId="32DCCB7D" w14:textId="3E78E512" w:rsidR="00236E53" w:rsidRDefault="00236E53" w:rsidP="00236E53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must be picked up from the theatre by 1PM, the show starts at 1030 and is two hours so should be fine</w:t>
      </w:r>
    </w:p>
    <w:p w14:paraId="64D14313" w14:textId="3D7B947C" w:rsidR="00236E53" w:rsidRDefault="00236E53" w:rsidP="00236E53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 is due September 30</w:t>
      </w:r>
      <w:r w:rsidRPr="00236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D056DFA" w14:textId="628D7A50" w:rsidR="00236E53" w:rsidRDefault="00236E53" w:rsidP="00236E53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Booking for 85 people including chaperones</w:t>
      </w:r>
    </w:p>
    <w:p w14:paraId="7E760832" w14:textId="5EC706DA" w:rsidR="00236E53" w:rsidRDefault="00236E53" w:rsidP="00236E53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two buses</w:t>
      </w:r>
    </w:p>
    <w:p w14:paraId="112F44A0" w14:textId="73E8AE6A" w:rsidR="00236E53" w:rsidRDefault="00236E53" w:rsidP="00236E53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likely be for grade threes</w:t>
      </w:r>
    </w:p>
    <w:p w14:paraId="55AEA755" w14:textId="7766E16B" w:rsidR="00EB5E94" w:rsidRPr="00236E53" w:rsidRDefault="00EB5E94" w:rsidP="00EB5E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staff purchases we approved for noise cancellation earmuffs, white board, and a book on consent.</w:t>
      </w:r>
    </w:p>
    <w:p w14:paraId="219E503F" w14:textId="77777777" w:rsid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BA54F" w14:textId="25ED7495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Additional Notes</w:t>
      </w:r>
    </w:p>
    <w:p w14:paraId="281CA8AE" w14:textId="77777777" w:rsid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5F16F" w14:textId="11DB60C9" w:rsidR="00236E53" w:rsidRPr="00236E53" w:rsidRDefault="00236E53" w:rsidP="00236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6E53">
        <w:rPr>
          <w:rFonts w:ascii="Times New Roman" w:hAnsi="Times New Roman" w:cs="Times New Roman"/>
          <w:b/>
          <w:bCs/>
          <w:sz w:val="24"/>
          <w:szCs w:val="24"/>
        </w:rPr>
        <w:t>Class Sizes (2026/27 Planning)</w:t>
      </w:r>
    </w:p>
    <w:p w14:paraId="40E2AAA6" w14:textId="77777777" w:rsidR="00EB5E94" w:rsidRDefault="00EB5E94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  <w:sectPr w:rsidR="00EB5E9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7CBEAE4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PP – 20</w:t>
      </w:r>
    </w:p>
    <w:p w14:paraId="44FF162D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PRI – 20</w:t>
      </w:r>
    </w:p>
    <w:p w14:paraId="0902A507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P/1 – 20</w:t>
      </w:r>
    </w:p>
    <w:p w14:paraId="4581A781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1 – 21</w:t>
      </w:r>
    </w:p>
    <w:p w14:paraId="1A03CEEA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2 – 21–22</w:t>
      </w:r>
    </w:p>
    <w:p w14:paraId="1F25B2B0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3 – 25</w:t>
      </w:r>
    </w:p>
    <w:p w14:paraId="0444CEF3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3/4 – 24</w:t>
      </w:r>
    </w:p>
    <w:p w14:paraId="5EC3FEEA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4 – 25</w:t>
      </w:r>
    </w:p>
    <w:p w14:paraId="20175185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4/5 – 25</w:t>
      </w:r>
    </w:p>
    <w:p w14:paraId="399F0E1E" w14:textId="77777777" w:rsidR="00236E53" w:rsidRPr="00236E53" w:rsidRDefault="00236E53" w:rsidP="00236E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Grade 5 – 27</w:t>
      </w:r>
    </w:p>
    <w:p w14:paraId="52B987FB" w14:textId="77777777" w:rsidR="00EB5E94" w:rsidRDefault="00EB5E94" w:rsidP="00236E53">
      <w:pPr>
        <w:spacing w:after="0"/>
        <w:rPr>
          <w:rFonts w:ascii="Times New Roman" w:hAnsi="Times New Roman" w:cs="Times New Roman"/>
          <w:sz w:val="24"/>
          <w:szCs w:val="24"/>
        </w:rPr>
        <w:sectPr w:rsidR="00EB5E94" w:rsidSect="00EB5E9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0CC5EDB" w14:textId="77777777" w:rsidR="00CD1CC6" w:rsidRDefault="00CD1CC6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FE5AA" w14:textId="77777777" w:rsidR="00236E53" w:rsidRPr="00236E53" w:rsidRDefault="00236E53" w:rsidP="00236E5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Looking into creating two Grade 4/5 classes.</w:t>
      </w:r>
    </w:p>
    <w:p w14:paraId="7EAAABC8" w14:textId="77777777" w:rsidR="00236E53" w:rsidRPr="00236E53" w:rsidRDefault="00236E53" w:rsidP="00236E5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E53">
        <w:rPr>
          <w:rFonts w:ascii="Times New Roman" w:hAnsi="Times New Roman" w:cs="Times New Roman"/>
          <w:sz w:val="24"/>
          <w:szCs w:val="24"/>
        </w:rPr>
        <w:t>Suggestions will be sent to the school board</w:t>
      </w:r>
    </w:p>
    <w:p w14:paraId="3DDD45EA" w14:textId="77777777" w:rsidR="00236E53" w:rsidRPr="00236E53" w:rsidRDefault="00236E53" w:rsidP="00236E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6E53" w:rsidRPr="00236E53" w:rsidSect="00EB5E9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7BE"/>
    <w:multiLevelType w:val="multilevel"/>
    <w:tmpl w:val="FD2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0512"/>
    <w:multiLevelType w:val="multilevel"/>
    <w:tmpl w:val="4D9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739E5"/>
    <w:multiLevelType w:val="multilevel"/>
    <w:tmpl w:val="8FA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43B06"/>
    <w:multiLevelType w:val="multilevel"/>
    <w:tmpl w:val="48A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E00EB"/>
    <w:multiLevelType w:val="multilevel"/>
    <w:tmpl w:val="DC1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414FD"/>
    <w:multiLevelType w:val="multilevel"/>
    <w:tmpl w:val="DB1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A15BB"/>
    <w:multiLevelType w:val="multilevel"/>
    <w:tmpl w:val="927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569B"/>
    <w:multiLevelType w:val="multilevel"/>
    <w:tmpl w:val="9A0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D6048"/>
    <w:multiLevelType w:val="multilevel"/>
    <w:tmpl w:val="0E8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95FEC"/>
    <w:multiLevelType w:val="multilevel"/>
    <w:tmpl w:val="4B3E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A6AF1"/>
    <w:multiLevelType w:val="multilevel"/>
    <w:tmpl w:val="BBB0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959D5"/>
    <w:multiLevelType w:val="multilevel"/>
    <w:tmpl w:val="1D7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72DF5"/>
    <w:multiLevelType w:val="multilevel"/>
    <w:tmpl w:val="B24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95379"/>
    <w:multiLevelType w:val="multilevel"/>
    <w:tmpl w:val="1A8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642861">
    <w:abstractNumId w:val="2"/>
  </w:num>
  <w:num w:numId="2" w16cid:durableId="922491489">
    <w:abstractNumId w:val="10"/>
  </w:num>
  <w:num w:numId="3" w16cid:durableId="1868328387">
    <w:abstractNumId w:val="4"/>
  </w:num>
  <w:num w:numId="4" w16cid:durableId="1082340564">
    <w:abstractNumId w:val="1"/>
  </w:num>
  <w:num w:numId="5" w16cid:durableId="641886618">
    <w:abstractNumId w:val="7"/>
  </w:num>
  <w:num w:numId="6" w16cid:durableId="1057776684">
    <w:abstractNumId w:val="0"/>
  </w:num>
  <w:num w:numId="7" w16cid:durableId="453715236">
    <w:abstractNumId w:val="6"/>
  </w:num>
  <w:num w:numId="8" w16cid:durableId="812871295">
    <w:abstractNumId w:val="3"/>
  </w:num>
  <w:num w:numId="9" w16cid:durableId="1362560144">
    <w:abstractNumId w:val="8"/>
  </w:num>
  <w:num w:numId="10" w16cid:durableId="793402526">
    <w:abstractNumId w:val="5"/>
  </w:num>
  <w:num w:numId="11" w16cid:durableId="530919880">
    <w:abstractNumId w:val="9"/>
  </w:num>
  <w:num w:numId="12" w16cid:durableId="1949584161">
    <w:abstractNumId w:val="12"/>
  </w:num>
  <w:num w:numId="13" w16cid:durableId="392124150">
    <w:abstractNumId w:val="13"/>
  </w:num>
  <w:num w:numId="14" w16cid:durableId="1318803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53"/>
    <w:rsid w:val="00236E53"/>
    <w:rsid w:val="005B2B37"/>
    <w:rsid w:val="006328D3"/>
    <w:rsid w:val="008137BB"/>
    <w:rsid w:val="00866B1D"/>
    <w:rsid w:val="008F3CD4"/>
    <w:rsid w:val="00A47A2A"/>
    <w:rsid w:val="00AB1BCA"/>
    <w:rsid w:val="00CD1CC6"/>
    <w:rsid w:val="00D80C36"/>
    <w:rsid w:val="00DB39F1"/>
    <w:rsid w:val="00DC4DE5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6454"/>
  <w15:chartTrackingRefBased/>
  <w15:docId w15:val="{B830A546-D66A-4B10-A55E-A7842FAC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McKay</dc:creator>
  <cp:keywords/>
  <dc:description/>
  <cp:lastModifiedBy>MacNeil, Lesley</cp:lastModifiedBy>
  <cp:revision>2</cp:revision>
  <dcterms:created xsi:type="dcterms:W3CDTF">2026-06-04T13:53:00Z</dcterms:created>
  <dcterms:modified xsi:type="dcterms:W3CDTF">2026-06-04T13:53:00Z</dcterms:modified>
</cp:coreProperties>
</file>