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61" w:type="dxa"/>
        <w:tblCellSpacing w:w="20" w:type="dxa"/>
        <w:tblInd w:w="-6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568"/>
        <w:gridCol w:w="567"/>
        <w:gridCol w:w="1134"/>
        <w:gridCol w:w="2352"/>
        <w:gridCol w:w="306"/>
        <w:gridCol w:w="306"/>
        <w:gridCol w:w="3618"/>
        <w:gridCol w:w="826"/>
        <w:gridCol w:w="814"/>
        <w:gridCol w:w="103"/>
      </w:tblGrid>
      <w:tr w:rsidR="00E15116" w14:paraId="58A90757" w14:textId="77777777" w:rsidTr="000871ED">
        <w:trPr>
          <w:gridAfter w:val="1"/>
          <w:wAfter w:w="43" w:type="dxa"/>
          <w:cantSplit/>
          <w:trHeight w:val="718"/>
          <w:tblCellSpacing w:w="20" w:type="dxa"/>
        </w:trPr>
        <w:tc>
          <w:tcPr>
            <w:tcW w:w="512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6941593" w14:textId="3CCC83B4" w:rsidR="0041119D" w:rsidRPr="00C86A73" w:rsidRDefault="000871ED" w:rsidP="00C86A73">
            <w:pPr>
              <w:rPr>
                <w:rFonts w:ascii="Arial" w:hAnsi="Arial" w:cs="Arial"/>
                <w:sz w:val="36"/>
                <w:szCs w:val="36"/>
              </w:rPr>
            </w:pPr>
            <w:r w:rsidRPr="000871ED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0CE565E3" wp14:editId="5782729B">
                  <wp:extent cx="3037840" cy="450215"/>
                  <wp:effectExtent l="0" t="0" r="0" b="6985"/>
                  <wp:docPr id="10358809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88090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840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A0C65C5" w14:textId="598E672E" w:rsidR="00F14A39" w:rsidRPr="00F14A39" w:rsidRDefault="002C7A36" w:rsidP="00DA7B50">
            <w:pPr>
              <w:pStyle w:val="Heading2"/>
            </w:pPr>
            <w:proofErr w:type="gramStart"/>
            <w:r>
              <w:rPr>
                <w:sz w:val="36"/>
                <w:szCs w:val="36"/>
              </w:rPr>
              <w:t>MEETING</w:t>
            </w:r>
            <w:proofErr w:type="gramEnd"/>
            <w:r>
              <w:rPr>
                <w:sz w:val="36"/>
                <w:szCs w:val="36"/>
              </w:rPr>
              <w:t xml:space="preserve"> MINUTES</w:t>
            </w:r>
            <w:r w:rsidR="006176AB">
              <w:rPr>
                <w:sz w:val="36"/>
                <w:szCs w:val="36"/>
              </w:rPr>
              <w:t xml:space="preserve"> </w:t>
            </w:r>
          </w:p>
        </w:tc>
      </w:tr>
      <w:tr w:rsidR="00E15116" w:rsidRPr="000871ED" w14:paraId="0A02B62D" w14:textId="77777777" w:rsidTr="000871ED">
        <w:trPr>
          <w:gridAfter w:val="1"/>
          <w:wAfter w:w="43" w:type="dxa"/>
          <w:cantSplit/>
          <w:trHeight w:val="718"/>
          <w:tblCellSpacing w:w="20" w:type="dxa"/>
        </w:trPr>
        <w:tc>
          <w:tcPr>
            <w:tcW w:w="5128" w:type="dxa"/>
            <w:gridSpan w:val="5"/>
            <w:tcBorders>
              <w:left w:val="single" w:sz="4" w:space="0" w:color="auto"/>
            </w:tcBorders>
          </w:tcPr>
          <w:p w14:paraId="678B6719" w14:textId="1188A8BB" w:rsidR="00E15116" w:rsidRPr="00F63B57" w:rsidRDefault="000871ED" w:rsidP="00D7262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SAC</w:t>
            </w:r>
          </w:p>
          <w:p w14:paraId="69FF29C2" w14:textId="77777777" w:rsidR="00665626" w:rsidRPr="00F63B57" w:rsidRDefault="006656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CF1E518" w14:textId="4304CC16" w:rsidR="00E15116" w:rsidRPr="00F63B57" w:rsidRDefault="002C7A36" w:rsidP="00285417">
            <w:pPr>
              <w:rPr>
                <w:rFonts w:ascii="Arial" w:hAnsi="Arial" w:cs="Arial"/>
                <w:b/>
                <w:sz w:val="16"/>
                <w:szCs w:val="22"/>
                <w:lang w:val="en-US"/>
              </w:rPr>
            </w:pPr>
            <w:r w:rsidRPr="00F63B57">
              <w:rPr>
                <w:rFonts w:ascii="Arial" w:hAnsi="Arial" w:cs="Arial"/>
                <w:b/>
                <w:sz w:val="20"/>
                <w:szCs w:val="20"/>
                <w:lang w:val="en-US"/>
              </w:rPr>
              <w:t>Meeting</w:t>
            </w:r>
            <w:r w:rsidR="00F63B57" w:rsidRPr="00F63B5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871ED">
              <w:rPr>
                <w:rFonts w:ascii="Arial" w:hAnsi="Arial" w:cs="Arial"/>
                <w:b/>
                <w:sz w:val="20"/>
                <w:szCs w:val="20"/>
                <w:lang w:val="en-US"/>
              </w:rPr>
              <w:t>T</w:t>
            </w:r>
            <w:r w:rsidR="00F63B57" w:rsidRPr="00F63B57">
              <w:rPr>
                <w:rFonts w:ascii="Arial" w:hAnsi="Arial" w:cs="Arial"/>
                <w:b/>
                <w:sz w:val="20"/>
                <w:szCs w:val="20"/>
                <w:lang w:val="en-US"/>
              </w:rPr>
              <w:t>itle</w:t>
            </w:r>
            <w:r w:rsidR="000E294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  <w:r w:rsidR="000871ED">
              <w:rPr>
                <w:rFonts w:ascii="Arial" w:hAnsi="Arial" w:cs="Arial"/>
                <w:b/>
                <w:sz w:val="20"/>
                <w:szCs w:val="20"/>
                <w:lang w:val="en-US"/>
              </w:rPr>
              <w:t>SAC Meeting Minutes</w:t>
            </w:r>
          </w:p>
        </w:tc>
        <w:tc>
          <w:tcPr>
            <w:tcW w:w="5830" w:type="dxa"/>
            <w:gridSpan w:val="5"/>
            <w:tcBorders>
              <w:right w:val="single" w:sz="4" w:space="0" w:color="auto"/>
            </w:tcBorders>
          </w:tcPr>
          <w:p w14:paraId="66EEBFF4" w14:textId="382B06F2" w:rsidR="006176AB" w:rsidRPr="007243A8" w:rsidRDefault="006176AB" w:rsidP="006176A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7243A8">
              <w:rPr>
                <w:rFonts w:ascii="Arial" w:hAnsi="Arial" w:cs="Arial"/>
                <w:b/>
                <w:sz w:val="16"/>
                <w:szCs w:val="22"/>
                <w:lang w:val="en-US"/>
              </w:rPr>
              <w:t>Date</w:t>
            </w:r>
            <w:r w:rsidR="00F63B57" w:rsidRPr="007243A8">
              <w:rPr>
                <w:rFonts w:ascii="Arial" w:hAnsi="Arial" w:cs="Arial"/>
                <w:b/>
                <w:sz w:val="16"/>
                <w:szCs w:val="22"/>
                <w:lang w:val="en-US"/>
              </w:rPr>
              <w:t xml:space="preserve"> </w:t>
            </w:r>
            <w:r w:rsidR="00285417" w:rsidRPr="007243A8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proofErr w:type="gramEnd"/>
            <w:r w:rsidR="000E294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871ED">
              <w:rPr>
                <w:rFonts w:ascii="Arial" w:hAnsi="Arial" w:cs="Arial"/>
                <w:b/>
                <w:sz w:val="20"/>
                <w:szCs w:val="20"/>
                <w:lang w:val="en-US"/>
              </w:rPr>
              <w:t>September</w:t>
            </w:r>
            <w:r w:rsidR="000E294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871ED">
              <w:rPr>
                <w:rFonts w:ascii="Arial" w:hAnsi="Arial" w:cs="Arial"/>
                <w:b/>
                <w:sz w:val="20"/>
                <w:szCs w:val="20"/>
                <w:lang w:val="en-US"/>
              </w:rPr>
              <w:t>18</w:t>
            </w:r>
            <w:r w:rsidR="00EF4CCF">
              <w:rPr>
                <w:rFonts w:ascii="Arial" w:hAnsi="Arial" w:cs="Arial"/>
                <w:b/>
                <w:sz w:val="20"/>
                <w:szCs w:val="20"/>
                <w:lang w:val="en-US"/>
              </w:rPr>
              <w:t>, 20</w:t>
            </w:r>
            <w:r w:rsidR="000871ED">
              <w:rPr>
                <w:rFonts w:ascii="Arial" w:hAnsi="Arial" w:cs="Arial"/>
                <w:b/>
                <w:sz w:val="20"/>
                <w:szCs w:val="20"/>
                <w:lang w:val="en-US"/>
              </w:rPr>
              <w:t>24</w:t>
            </w:r>
          </w:p>
          <w:p w14:paraId="7046E5C1" w14:textId="2C6FD6C1" w:rsidR="00285417" w:rsidRPr="007243A8" w:rsidRDefault="00F63B57" w:rsidP="006176AB">
            <w:pPr>
              <w:rPr>
                <w:rFonts w:ascii="Arial" w:hAnsi="Arial" w:cs="Arial"/>
                <w:b/>
                <w:sz w:val="16"/>
                <w:szCs w:val="22"/>
                <w:lang w:val="en-US"/>
              </w:rPr>
            </w:pPr>
            <w:proofErr w:type="gramStart"/>
            <w:r w:rsidRPr="007243A8">
              <w:rPr>
                <w:rFonts w:ascii="Arial" w:hAnsi="Arial" w:cs="Arial"/>
                <w:b/>
                <w:sz w:val="16"/>
                <w:szCs w:val="22"/>
                <w:lang w:val="en-US"/>
              </w:rPr>
              <w:t>Time</w:t>
            </w:r>
            <w:r w:rsidR="006176AB" w:rsidRPr="007243A8">
              <w:rPr>
                <w:rFonts w:ascii="Arial" w:hAnsi="Arial" w:cs="Arial"/>
                <w:b/>
                <w:sz w:val="16"/>
                <w:szCs w:val="22"/>
                <w:lang w:val="en-US"/>
              </w:rPr>
              <w:t> :</w:t>
            </w:r>
            <w:proofErr w:type="gramEnd"/>
            <w:r w:rsidR="006176AB" w:rsidRPr="007243A8">
              <w:rPr>
                <w:rFonts w:ascii="Arial" w:hAnsi="Arial" w:cs="Arial"/>
                <w:b/>
                <w:sz w:val="16"/>
                <w:szCs w:val="22"/>
                <w:lang w:val="en-US"/>
              </w:rPr>
              <w:t xml:space="preserve">   </w:t>
            </w:r>
            <w:r w:rsidR="000871ED">
              <w:rPr>
                <w:rFonts w:ascii="Arial" w:hAnsi="Arial" w:cs="Arial"/>
                <w:b/>
                <w:sz w:val="16"/>
                <w:szCs w:val="22"/>
                <w:lang w:val="en-US"/>
              </w:rPr>
              <w:t>6-7pm</w:t>
            </w:r>
          </w:p>
          <w:p w14:paraId="6AE90F74" w14:textId="62F9CEBD" w:rsidR="00285417" w:rsidRPr="007243A8" w:rsidRDefault="00F63B57" w:rsidP="00BA61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7243A8">
              <w:rPr>
                <w:rFonts w:ascii="Arial" w:hAnsi="Arial" w:cs="Arial"/>
                <w:b/>
                <w:sz w:val="16"/>
                <w:szCs w:val="22"/>
                <w:lang w:val="en-US"/>
              </w:rPr>
              <w:t>Locat</w:t>
            </w:r>
            <w:r w:rsidR="006176AB" w:rsidRPr="007243A8">
              <w:rPr>
                <w:rFonts w:ascii="Arial" w:hAnsi="Arial" w:cs="Arial"/>
                <w:b/>
                <w:sz w:val="16"/>
                <w:szCs w:val="22"/>
                <w:lang w:val="en-US"/>
              </w:rPr>
              <w:t>ion </w:t>
            </w:r>
            <w:r w:rsidR="006176AB" w:rsidRPr="007243A8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proofErr w:type="gramEnd"/>
            <w:r w:rsidR="00546E92" w:rsidRPr="007243A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871ED">
              <w:rPr>
                <w:rFonts w:ascii="Arial" w:hAnsi="Arial" w:cs="Arial"/>
                <w:b/>
                <w:sz w:val="20"/>
                <w:szCs w:val="20"/>
                <w:lang w:val="en-US"/>
              </w:rPr>
              <w:t>Smokey Drive Elementary School</w:t>
            </w:r>
          </w:p>
        </w:tc>
      </w:tr>
      <w:tr w:rsidR="0038678B" w:rsidRPr="00627928" w14:paraId="0ED20D79" w14:textId="77777777" w:rsidTr="000871ED">
        <w:trPr>
          <w:cantSplit/>
          <w:trHeight w:val="411"/>
          <w:tblCellSpacing w:w="20" w:type="dxa"/>
        </w:trPr>
        <w:tc>
          <w:tcPr>
            <w:tcW w:w="2776" w:type="dxa"/>
            <w:gridSpan w:val="4"/>
            <w:tcBorders>
              <w:left w:val="single" w:sz="4" w:space="0" w:color="auto"/>
            </w:tcBorders>
          </w:tcPr>
          <w:p w14:paraId="25139884" w14:textId="77777777" w:rsidR="0038678B" w:rsidRPr="007243A8" w:rsidRDefault="0038678B" w:rsidP="003867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7BCED452" w14:textId="77777777" w:rsidR="0038678B" w:rsidRPr="00627928" w:rsidRDefault="0038678B" w:rsidP="003867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627928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N</w:t>
            </w:r>
            <w:r w:rsidR="007243A8" w:rsidRPr="00627928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AME</w:t>
            </w:r>
            <w:r w:rsidR="00627928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(S)</w:t>
            </w:r>
          </w:p>
        </w:tc>
        <w:tc>
          <w:tcPr>
            <w:tcW w:w="2312" w:type="dxa"/>
          </w:tcPr>
          <w:p w14:paraId="48B43BDC" w14:textId="77777777" w:rsidR="0038678B" w:rsidRPr="00627928" w:rsidRDefault="0038678B" w:rsidP="003867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  <w:p w14:paraId="45693A51" w14:textId="36134A91" w:rsidR="0038678B" w:rsidRPr="00627928" w:rsidRDefault="0006112C" w:rsidP="003867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REPRESENTATIVE</w:t>
            </w:r>
          </w:p>
        </w:tc>
        <w:tc>
          <w:tcPr>
            <w:tcW w:w="266" w:type="dxa"/>
          </w:tcPr>
          <w:p w14:paraId="70EF15A2" w14:textId="77777777" w:rsidR="0038678B" w:rsidRPr="00627928" w:rsidRDefault="0038678B" w:rsidP="003867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66" w:type="dxa"/>
          </w:tcPr>
          <w:p w14:paraId="1F1DCA62" w14:textId="77777777" w:rsidR="0038678B" w:rsidRPr="00627928" w:rsidRDefault="0038678B" w:rsidP="00F14A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5301" w:type="dxa"/>
            <w:gridSpan w:val="4"/>
            <w:tcBorders>
              <w:right w:val="single" w:sz="4" w:space="0" w:color="auto"/>
            </w:tcBorders>
          </w:tcPr>
          <w:p w14:paraId="54E9E60B" w14:textId="77777777" w:rsidR="0038678B" w:rsidRPr="00627928" w:rsidRDefault="0038678B" w:rsidP="0038678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</w:p>
          <w:p w14:paraId="2C2B2909" w14:textId="77777777" w:rsidR="0038678B" w:rsidRPr="00627928" w:rsidRDefault="007243A8" w:rsidP="0038678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627928">
              <w:rPr>
                <w:rFonts w:ascii="Arial" w:hAnsi="Arial" w:cs="Arial"/>
                <w:b/>
                <w:sz w:val="16"/>
                <w:szCs w:val="16"/>
                <w:lang w:val="en-CA"/>
              </w:rPr>
              <w:t>EMAIL</w:t>
            </w:r>
          </w:p>
        </w:tc>
      </w:tr>
      <w:tr w:rsidR="0038678B" w:rsidRPr="000871ED" w14:paraId="7A804C09" w14:textId="77777777" w:rsidTr="000871ED">
        <w:trPr>
          <w:cantSplit/>
          <w:trHeight w:val="1338"/>
          <w:tblCellSpacing w:w="20" w:type="dxa"/>
        </w:trPr>
        <w:tc>
          <w:tcPr>
            <w:tcW w:w="2776" w:type="dxa"/>
            <w:gridSpan w:val="4"/>
            <w:tcBorders>
              <w:left w:val="single" w:sz="4" w:space="0" w:color="auto"/>
            </w:tcBorders>
          </w:tcPr>
          <w:p w14:paraId="2B5B8E36" w14:textId="67DF78D8" w:rsidR="00073E5C" w:rsidRPr="00F64447" w:rsidRDefault="007243A8" w:rsidP="00105DCF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proofErr w:type="gramStart"/>
            <w:r w:rsidRPr="00627928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At</w:t>
            </w:r>
            <w:r w:rsidR="008A29CB" w:rsidRPr="00627928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t</w:t>
            </w:r>
            <w:r w:rsidRPr="00627928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endee</w:t>
            </w:r>
            <w:r w:rsidR="00CE5D6F" w:rsidRPr="00627928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s</w:t>
            </w:r>
            <w:r w:rsidR="008A29CB" w:rsidRPr="00627928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 :</w:t>
            </w:r>
            <w:proofErr w:type="gramEnd"/>
            <w:r w:rsidR="00603A12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  <w:r w:rsidR="000871E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Katrina Longard</w:t>
            </w:r>
          </w:p>
          <w:p w14:paraId="726B6A62" w14:textId="4980F2AF" w:rsidR="00603A12" w:rsidRDefault="00603A12" w:rsidP="00105DCF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                    </w:t>
            </w:r>
            <w:r w:rsidR="000871E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Christina Garrett</w:t>
            </w:r>
          </w:p>
          <w:p w14:paraId="35E579F4" w14:textId="734075FE" w:rsidR="00F64447" w:rsidRDefault="00603A12" w:rsidP="000871ED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                    </w:t>
            </w:r>
            <w:r w:rsidR="000871E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Tera Belfield</w:t>
            </w:r>
          </w:p>
          <w:p w14:paraId="3F8460D4" w14:textId="38B46C2A" w:rsidR="00F64447" w:rsidRDefault="00F64447" w:rsidP="00105DCF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                    </w:t>
            </w:r>
            <w:r w:rsidR="000871E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Katie MacPherson</w:t>
            </w:r>
          </w:p>
          <w:p w14:paraId="23D0E7AC" w14:textId="34A8BD19" w:rsidR="000871ED" w:rsidRDefault="000871ED" w:rsidP="00105DCF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06112C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/>
              </w:rPr>
              <w:t xml:space="preserve">*There were more attendees but did not have the sign in </w:t>
            </w:r>
            <w:proofErr w:type="gramStart"/>
            <w:r w:rsidRPr="0006112C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/>
              </w:rPr>
              <w:t>sheet.*</w:t>
            </w:r>
            <w:proofErr w:type="gramEnd"/>
          </w:p>
          <w:p w14:paraId="54838107" w14:textId="77777777" w:rsidR="00603A12" w:rsidRPr="00603A12" w:rsidRDefault="00603A12" w:rsidP="00105DCF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12" w:type="dxa"/>
          </w:tcPr>
          <w:p w14:paraId="53F9C57B" w14:textId="1610B4CF" w:rsidR="00603A12" w:rsidRDefault="000871ED" w:rsidP="00610E5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Principal Smokey Drive</w:t>
            </w:r>
          </w:p>
          <w:p w14:paraId="3019D4A7" w14:textId="46D9F0F0" w:rsidR="00603A12" w:rsidRDefault="000871ED" w:rsidP="00610E5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Vice Principal Smokey Drive</w:t>
            </w:r>
          </w:p>
          <w:p w14:paraId="69FFE3C1" w14:textId="07508D38" w:rsidR="00603A12" w:rsidRDefault="000871ED" w:rsidP="00610E5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Teacher Smokey Drive</w:t>
            </w:r>
          </w:p>
          <w:p w14:paraId="20DD201D" w14:textId="46A4BDBB" w:rsidR="00F64447" w:rsidRPr="00BA618B" w:rsidRDefault="000871ED" w:rsidP="00610E5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Parent Representative</w:t>
            </w:r>
          </w:p>
        </w:tc>
        <w:tc>
          <w:tcPr>
            <w:tcW w:w="266" w:type="dxa"/>
          </w:tcPr>
          <w:p w14:paraId="5E25C124" w14:textId="77777777" w:rsidR="00073E5C" w:rsidRPr="00627928" w:rsidRDefault="00073E5C" w:rsidP="00171443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266" w:type="dxa"/>
          </w:tcPr>
          <w:p w14:paraId="696F5C4A" w14:textId="77777777" w:rsidR="00073E5C" w:rsidRPr="00627928" w:rsidRDefault="00073E5C" w:rsidP="00BA618B">
            <w:pPr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</w:p>
        </w:tc>
        <w:tc>
          <w:tcPr>
            <w:tcW w:w="5301" w:type="dxa"/>
            <w:gridSpan w:val="4"/>
            <w:tcBorders>
              <w:right w:val="single" w:sz="4" w:space="0" w:color="auto"/>
            </w:tcBorders>
          </w:tcPr>
          <w:p w14:paraId="0C4C9EBE" w14:textId="4DDD1840" w:rsidR="000871ED" w:rsidRPr="000871ED" w:rsidRDefault="000871ED" w:rsidP="0078024F">
            <w:pPr>
              <w:tabs>
                <w:tab w:val="left" w:pos="1800"/>
              </w:tabs>
              <w:rPr>
                <w:sz w:val="16"/>
                <w:szCs w:val="16"/>
                <w:lang w:val="en-CA"/>
              </w:rPr>
            </w:pPr>
            <w:hyperlink r:id="rId9" w:history="1">
              <w:r w:rsidRPr="000871ED">
                <w:rPr>
                  <w:rStyle w:val="Hyperlink"/>
                  <w:sz w:val="16"/>
                  <w:szCs w:val="16"/>
                  <w:lang w:val="en-CA"/>
                </w:rPr>
                <w:t>klongard@hrce.ca</w:t>
              </w:r>
            </w:hyperlink>
          </w:p>
          <w:p w14:paraId="3C58305B" w14:textId="3BEC7895" w:rsidR="0018257B" w:rsidRPr="000871ED" w:rsidRDefault="000871ED" w:rsidP="0078024F">
            <w:pPr>
              <w:tabs>
                <w:tab w:val="left" w:pos="1800"/>
              </w:tabs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  <w:hyperlink r:id="rId10" w:history="1">
              <w:r w:rsidRPr="000871ED">
                <w:rPr>
                  <w:rStyle w:val="Hyperlink"/>
                  <w:sz w:val="16"/>
                  <w:szCs w:val="16"/>
                  <w:lang w:val="en-CA"/>
                </w:rPr>
                <w:t>cgarrett@hrce.ca</w:t>
              </w:r>
            </w:hyperlink>
            <w:r w:rsidRPr="000871ED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 </w:t>
            </w:r>
          </w:p>
          <w:p w14:paraId="35424AF2" w14:textId="5EA09A9D" w:rsidR="000871ED" w:rsidRPr="000871ED" w:rsidRDefault="000871ED" w:rsidP="0078024F">
            <w:pPr>
              <w:tabs>
                <w:tab w:val="left" w:pos="1800"/>
              </w:tabs>
              <w:rPr>
                <w:sz w:val="16"/>
                <w:szCs w:val="16"/>
                <w:lang w:val="en-CA"/>
              </w:rPr>
            </w:pPr>
            <w:hyperlink r:id="rId11" w:history="1">
              <w:r w:rsidRPr="000871ED">
                <w:rPr>
                  <w:rStyle w:val="Hyperlink"/>
                  <w:sz w:val="16"/>
                  <w:szCs w:val="16"/>
                  <w:lang w:val="en-CA"/>
                </w:rPr>
                <w:t>tbelfield@hrce.ca</w:t>
              </w:r>
            </w:hyperlink>
          </w:p>
          <w:p w14:paraId="4664900C" w14:textId="2A05E0D7" w:rsidR="00F64447" w:rsidRDefault="000871ED" w:rsidP="0078024F">
            <w:pPr>
              <w:tabs>
                <w:tab w:val="left" w:pos="1800"/>
              </w:tabs>
              <w:rPr>
                <w:sz w:val="16"/>
                <w:szCs w:val="16"/>
              </w:rPr>
            </w:pPr>
            <w:hyperlink r:id="rId12" w:history="1">
              <w:r w:rsidRPr="00C53E7A">
                <w:rPr>
                  <w:rStyle w:val="Hyperlink"/>
                  <w:sz w:val="16"/>
                  <w:szCs w:val="16"/>
                </w:rPr>
                <w:t>kmacpherson10@gmail.com</w:t>
              </w:r>
            </w:hyperlink>
          </w:p>
          <w:p w14:paraId="6579535F" w14:textId="6CA16FA2" w:rsidR="000871ED" w:rsidRPr="000871ED" w:rsidRDefault="000871ED" w:rsidP="0078024F">
            <w:pPr>
              <w:tabs>
                <w:tab w:val="left" w:pos="1800"/>
              </w:tabs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</w:p>
        </w:tc>
      </w:tr>
      <w:tr w:rsidR="0038678B" w:rsidRPr="00627928" w14:paraId="040B9A95" w14:textId="77777777" w:rsidTr="000871ED">
        <w:trPr>
          <w:cantSplit/>
          <w:trHeight w:val="285"/>
          <w:tblCellSpacing w:w="20" w:type="dxa"/>
        </w:trPr>
        <w:tc>
          <w:tcPr>
            <w:tcW w:w="2776" w:type="dxa"/>
            <w:gridSpan w:val="4"/>
            <w:tcBorders>
              <w:left w:val="single" w:sz="4" w:space="0" w:color="auto"/>
            </w:tcBorders>
          </w:tcPr>
          <w:p w14:paraId="26F1DE05" w14:textId="77777777" w:rsidR="00435831" w:rsidRPr="00627928" w:rsidRDefault="007243A8" w:rsidP="00546E92">
            <w:pPr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proofErr w:type="gramStart"/>
            <w:r w:rsidRPr="00627928">
              <w:rPr>
                <w:rFonts w:ascii="Arial" w:hAnsi="Arial" w:cs="Arial"/>
                <w:b/>
                <w:sz w:val="16"/>
                <w:szCs w:val="16"/>
                <w:lang w:val="en-CA"/>
              </w:rPr>
              <w:t>C.C. :</w:t>
            </w:r>
            <w:proofErr w:type="gramEnd"/>
            <w:r w:rsidR="00F64447">
              <w:rPr>
                <w:rFonts w:ascii="Arial" w:hAnsi="Arial" w:cs="Arial"/>
                <w:b/>
                <w:sz w:val="16"/>
                <w:szCs w:val="16"/>
                <w:lang w:val="en-CA"/>
              </w:rPr>
              <w:t xml:space="preserve">            </w:t>
            </w:r>
          </w:p>
          <w:p w14:paraId="27DF3D42" w14:textId="77777777" w:rsidR="00713711" w:rsidRPr="00627928" w:rsidRDefault="00713711" w:rsidP="00073E5C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2312" w:type="dxa"/>
          </w:tcPr>
          <w:p w14:paraId="3A3DE5D8" w14:textId="77777777" w:rsidR="00713711" w:rsidRPr="00627928" w:rsidRDefault="00713711" w:rsidP="00783925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266" w:type="dxa"/>
          </w:tcPr>
          <w:p w14:paraId="73A75347" w14:textId="77777777" w:rsidR="00713711" w:rsidRPr="00627928" w:rsidRDefault="00713711" w:rsidP="00783925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266" w:type="dxa"/>
          </w:tcPr>
          <w:p w14:paraId="7532B364" w14:textId="77777777" w:rsidR="00713711" w:rsidRPr="00627928" w:rsidRDefault="00713711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5301" w:type="dxa"/>
            <w:gridSpan w:val="4"/>
            <w:tcBorders>
              <w:right w:val="single" w:sz="4" w:space="0" w:color="auto"/>
            </w:tcBorders>
          </w:tcPr>
          <w:p w14:paraId="3518F30C" w14:textId="77777777" w:rsidR="00713711" w:rsidRDefault="00713711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1930E69B" w14:textId="77777777" w:rsidR="0018257B" w:rsidRPr="00627928" w:rsidRDefault="0018257B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E15116" w:rsidRPr="000871ED" w14:paraId="72B094A2" w14:textId="77777777" w:rsidTr="000871ED">
        <w:trPr>
          <w:gridAfter w:val="1"/>
          <w:wAfter w:w="43" w:type="dxa"/>
          <w:cantSplit/>
          <w:trHeight w:val="636"/>
          <w:tblCellSpacing w:w="20" w:type="dxa"/>
        </w:trPr>
        <w:tc>
          <w:tcPr>
            <w:tcW w:w="1099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C360A8A" w14:textId="77777777" w:rsidR="00E15116" w:rsidRDefault="009530D5">
            <w:pPr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General Notes</w:t>
            </w:r>
            <w:r w:rsidR="00E15116">
              <w:rPr>
                <w:rFonts w:ascii="Arial" w:hAnsi="Arial" w:cs="Arial"/>
                <w:b/>
                <w:sz w:val="16"/>
                <w:szCs w:val="22"/>
              </w:rPr>
              <w:t> :</w:t>
            </w:r>
          </w:p>
          <w:p w14:paraId="503F23C1" w14:textId="77777777" w:rsidR="00E15116" w:rsidRDefault="00E15116">
            <w:pPr>
              <w:rPr>
                <w:rFonts w:ascii="Arial" w:hAnsi="Arial" w:cs="Arial"/>
                <w:b/>
                <w:sz w:val="16"/>
                <w:szCs w:val="22"/>
              </w:rPr>
            </w:pPr>
          </w:p>
          <w:p w14:paraId="214B71DD" w14:textId="77777777" w:rsidR="00E15116" w:rsidRPr="007B48A7" w:rsidRDefault="00627928" w:rsidP="00C86A73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Cs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22"/>
                <w:lang w:val="en-US"/>
              </w:rPr>
              <w:t xml:space="preserve">Items </w:t>
            </w:r>
            <w:r w:rsidR="00827565">
              <w:rPr>
                <w:rFonts w:ascii="Arial" w:hAnsi="Arial" w:cs="Arial"/>
                <w:bCs/>
                <w:sz w:val="16"/>
                <w:szCs w:val="22"/>
                <w:lang w:val="en-US"/>
              </w:rPr>
              <w:t xml:space="preserve">to </w:t>
            </w:r>
            <w:r>
              <w:rPr>
                <w:rFonts w:ascii="Arial" w:hAnsi="Arial" w:cs="Arial"/>
                <w:bCs/>
                <w:sz w:val="16"/>
                <w:szCs w:val="22"/>
                <w:lang w:val="en-US"/>
              </w:rPr>
              <w:t>be referenced as follows</w:t>
            </w:r>
            <w:r w:rsidR="00E15116" w:rsidRPr="007B48A7">
              <w:rPr>
                <w:rFonts w:ascii="Arial" w:hAnsi="Arial" w:cs="Arial"/>
                <w:bCs/>
                <w:sz w:val="16"/>
                <w:szCs w:val="22"/>
                <w:lang w:val="en-US"/>
              </w:rPr>
              <w:t xml:space="preserve">: xx = </w:t>
            </w:r>
            <w:r w:rsidR="007B48A7" w:rsidRPr="007B48A7">
              <w:rPr>
                <w:rFonts w:ascii="Arial" w:hAnsi="Arial" w:cs="Arial"/>
                <w:bCs/>
                <w:sz w:val="16"/>
                <w:szCs w:val="22"/>
                <w:lang w:val="en-US"/>
              </w:rPr>
              <w:t xml:space="preserve">meeting </w:t>
            </w:r>
            <w:proofErr w:type="spellStart"/>
            <w:r w:rsidR="007B48A7" w:rsidRPr="007B48A7">
              <w:rPr>
                <w:rFonts w:ascii="Arial" w:hAnsi="Arial" w:cs="Arial"/>
                <w:bCs/>
                <w:sz w:val="16"/>
                <w:szCs w:val="22"/>
                <w:lang w:val="en-US"/>
              </w:rPr>
              <w:t>nb.</w:t>
            </w:r>
            <w:proofErr w:type="spellEnd"/>
            <w:r w:rsidR="00E15116" w:rsidRPr="007B48A7">
              <w:rPr>
                <w:rFonts w:ascii="Arial" w:hAnsi="Arial" w:cs="Arial"/>
                <w:bCs/>
                <w:sz w:val="16"/>
                <w:szCs w:val="22"/>
                <w:lang w:val="en-US"/>
              </w:rPr>
              <w:t xml:space="preserve">, </w:t>
            </w:r>
            <w:proofErr w:type="spellStart"/>
            <w:r w:rsidR="00E15116" w:rsidRPr="007B48A7">
              <w:rPr>
                <w:rFonts w:ascii="Arial" w:hAnsi="Arial" w:cs="Arial"/>
                <w:bCs/>
                <w:sz w:val="16"/>
                <w:szCs w:val="22"/>
                <w:lang w:val="en-US"/>
              </w:rPr>
              <w:t>yy</w:t>
            </w:r>
            <w:proofErr w:type="spellEnd"/>
            <w:r w:rsidR="00E15116" w:rsidRPr="007B48A7">
              <w:rPr>
                <w:rFonts w:ascii="Arial" w:hAnsi="Arial" w:cs="Arial"/>
                <w:bCs/>
                <w:sz w:val="16"/>
                <w:szCs w:val="22"/>
                <w:lang w:val="en-US"/>
              </w:rPr>
              <w:t xml:space="preserve"> = </w:t>
            </w:r>
            <w:r w:rsidR="007B48A7" w:rsidRPr="007B48A7">
              <w:rPr>
                <w:rFonts w:ascii="Arial" w:hAnsi="Arial" w:cs="Arial"/>
                <w:bCs/>
                <w:sz w:val="16"/>
                <w:szCs w:val="22"/>
                <w:lang w:val="en-US"/>
              </w:rPr>
              <w:t xml:space="preserve">meeting </w:t>
            </w:r>
            <w:r w:rsidR="00E15116" w:rsidRPr="007B48A7">
              <w:rPr>
                <w:rFonts w:ascii="Arial" w:hAnsi="Arial" w:cs="Arial"/>
                <w:bCs/>
                <w:sz w:val="16"/>
                <w:szCs w:val="22"/>
                <w:lang w:val="en-US"/>
              </w:rPr>
              <w:t>ite</w:t>
            </w:r>
            <w:r w:rsidR="00E31D90" w:rsidRPr="007B48A7">
              <w:rPr>
                <w:rFonts w:ascii="Arial" w:hAnsi="Arial" w:cs="Arial"/>
                <w:bCs/>
                <w:sz w:val="16"/>
                <w:szCs w:val="22"/>
                <w:lang w:val="en-US"/>
              </w:rPr>
              <w:t>m</w:t>
            </w:r>
            <w:r w:rsidR="009906CE" w:rsidRPr="007B48A7">
              <w:rPr>
                <w:rFonts w:ascii="Arial" w:hAnsi="Arial" w:cs="Arial"/>
                <w:bCs/>
                <w:sz w:val="16"/>
                <w:szCs w:val="22"/>
                <w:lang w:val="en-US"/>
              </w:rPr>
              <w:t>, r =</w:t>
            </w:r>
            <w:r w:rsidR="007B48A7" w:rsidRPr="007B48A7">
              <w:rPr>
                <w:rFonts w:ascii="Arial" w:hAnsi="Arial" w:cs="Arial"/>
                <w:bCs/>
                <w:sz w:val="16"/>
                <w:szCs w:val="22"/>
                <w:lang w:val="en-US"/>
              </w:rPr>
              <w:t xml:space="preserve"> </w:t>
            </w:r>
            <w:r w:rsidR="00E31D90" w:rsidRPr="007B48A7">
              <w:rPr>
                <w:rFonts w:ascii="Arial" w:hAnsi="Arial" w:cs="Arial"/>
                <w:bCs/>
                <w:sz w:val="16"/>
                <w:szCs w:val="22"/>
                <w:lang w:val="en-US"/>
              </w:rPr>
              <w:t>item</w:t>
            </w:r>
            <w:r w:rsidR="007B48A7" w:rsidRPr="007B48A7">
              <w:rPr>
                <w:rFonts w:ascii="Arial" w:hAnsi="Arial" w:cs="Arial"/>
                <w:bCs/>
                <w:sz w:val="16"/>
                <w:szCs w:val="22"/>
                <w:lang w:val="en-US"/>
              </w:rPr>
              <w:t xml:space="preserve"> revised during the last meeting</w:t>
            </w:r>
            <w:r w:rsidR="00E31D90" w:rsidRPr="007B48A7">
              <w:rPr>
                <w:rFonts w:ascii="Arial" w:hAnsi="Arial" w:cs="Arial"/>
                <w:bCs/>
                <w:sz w:val="16"/>
                <w:szCs w:val="22"/>
                <w:lang w:val="en-US"/>
              </w:rPr>
              <w:t>.</w:t>
            </w:r>
          </w:p>
          <w:p w14:paraId="665C0173" w14:textId="77777777" w:rsidR="00F14A39" w:rsidRPr="00726A35" w:rsidRDefault="007B48A7" w:rsidP="00627928">
            <w:pPr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Cs/>
                <w:color w:val="FF0000"/>
                <w:sz w:val="16"/>
                <w:szCs w:val="22"/>
                <w:lang w:val="en-US"/>
              </w:rPr>
            </w:pPr>
            <w:r w:rsidRPr="00726A35">
              <w:rPr>
                <w:rFonts w:ascii="Arial" w:hAnsi="Arial" w:cs="Arial"/>
                <w:bCs/>
                <w:color w:val="FF0000"/>
                <w:sz w:val="16"/>
                <w:szCs w:val="22"/>
                <w:lang w:val="en-US"/>
              </w:rPr>
              <w:t>In red</w:t>
            </w:r>
            <w:r w:rsidR="00F14A39" w:rsidRPr="00726A35">
              <w:rPr>
                <w:rFonts w:ascii="Arial" w:hAnsi="Arial" w:cs="Arial"/>
                <w:bCs/>
                <w:color w:val="FF0000"/>
                <w:sz w:val="16"/>
                <w:szCs w:val="22"/>
                <w:lang w:val="en-US"/>
              </w:rPr>
              <w:t xml:space="preserve"> = </w:t>
            </w:r>
            <w:r w:rsidR="00726A35" w:rsidRPr="00726A35">
              <w:rPr>
                <w:rFonts w:ascii="Arial" w:hAnsi="Arial" w:cs="Arial"/>
                <w:bCs/>
                <w:color w:val="FF0000"/>
                <w:sz w:val="16"/>
                <w:szCs w:val="22"/>
                <w:lang w:val="en-US"/>
              </w:rPr>
              <w:t xml:space="preserve">Priority </w:t>
            </w:r>
            <w:r w:rsidR="00627928">
              <w:rPr>
                <w:rFonts w:ascii="Arial" w:hAnsi="Arial" w:cs="Arial"/>
                <w:bCs/>
                <w:color w:val="FF0000"/>
                <w:sz w:val="16"/>
                <w:szCs w:val="22"/>
                <w:lang w:val="en-US"/>
              </w:rPr>
              <w:t>i</w:t>
            </w:r>
            <w:r w:rsidR="00726A35" w:rsidRPr="00726A35">
              <w:rPr>
                <w:rFonts w:ascii="Arial" w:hAnsi="Arial" w:cs="Arial"/>
                <w:bCs/>
                <w:color w:val="FF0000"/>
                <w:sz w:val="16"/>
                <w:szCs w:val="22"/>
                <w:lang w:val="en-US"/>
              </w:rPr>
              <w:t>t</w:t>
            </w:r>
            <w:r w:rsidR="00627928">
              <w:rPr>
                <w:rFonts w:ascii="Arial" w:hAnsi="Arial" w:cs="Arial"/>
                <w:bCs/>
                <w:color w:val="FF0000"/>
                <w:sz w:val="16"/>
                <w:szCs w:val="22"/>
                <w:lang w:val="en-US"/>
              </w:rPr>
              <w:t>em</w:t>
            </w:r>
            <w:r w:rsidR="00726A35" w:rsidRPr="00726A35">
              <w:rPr>
                <w:rFonts w:ascii="Arial" w:hAnsi="Arial" w:cs="Arial"/>
                <w:bCs/>
                <w:color w:val="FF0000"/>
                <w:sz w:val="16"/>
                <w:szCs w:val="22"/>
                <w:lang w:val="en-US"/>
              </w:rPr>
              <w:t xml:space="preserve"> to be regulated during the next meeting</w:t>
            </w:r>
            <w:r w:rsidR="00F14A39" w:rsidRPr="00726A35">
              <w:rPr>
                <w:rFonts w:ascii="Arial" w:hAnsi="Arial" w:cs="Arial"/>
                <w:bCs/>
                <w:color w:val="FF0000"/>
                <w:sz w:val="16"/>
                <w:szCs w:val="22"/>
                <w:lang w:val="en-US"/>
              </w:rPr>
              <w:t xml:space="preserve"> </w:t>
            </w:r>
          </w:p>
        </w:tc>
      </w:tr>
      <w:tr w:rsidR="0038678B" w:rsidRPr="000871ED" w14:paraId="74804515" w14:textId="77777777" w:rsidTr="000871ED">
        <w:trPr>
          <w:gridAfter w:val="1"/>
          <w:wAfter w:w="43" w:type="dxa"/>
          <w:trHeight w:val="166"/>
          <w:tblCellSpacing w:w="20" w:type="dxa"/>
        </w:trPr>
        <w:tc>
          <w:tcPr>
            <w:tcW w:w="1642" w:type="dxa"/>
            <w:gridSpan w:val="3"/>
            <w:tcBorders>
              <w:left w:val="nil"/>
              <w:right w:val="nil"/>
            </w:tcBorders>
          </w:tcPr>
          <w:p w14:paraId="7B42EE5A" w14:textId="77777777" w:rsidR="006176AB" w:rsidRPr="00726A35" w:rsidRDefault="006176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02" w:type="dxa"/>
            <w:gridSpan w:val="6"/>
            <w:tcBorders>
              <w:left w:val="nil"/>
              <w:right w:val="nil"/>
            </w:tcBorders>
          </w:tcPr>
          <w:p w14:paraId="51BEFB4A" w14:textId="77777777" w:rsidR="006176AB" w:rsidRPr="00726A35" w:rsidRDefault="006176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left w:val="nil"/>
              <w:right w:val="nil"/>
            </w:tcBorders>
          </w:tcPr>
          <w:p w14:paraId="26BB24D2" w14:textId="77777777" w:rsidR="006176AB" w:rsidRPr="00726A35" w:rsidRDefault="006176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8678B" w:rsidRPr="00627928" w14:paraId="5415AE64" w14:textId="77777777" w:rsidTr="0006112C">
        <w:trPr>
          <w:gridAfter w:val="1"/>
          <w:wAfter w:w="43" w:type="dxa"/>
          <w:trHeight w:val="600"/>
          <w:tblCellSpacing w:w="20" w:type="dxa"/>
        </w:trPr>
        <w:tc>
          <w:tcPr>
            <w:tcW w:w="1642" w:type="dxa"/>
            <w:gridSpan w:val="3"/>
            <w:tcBorders>
              <w:left w:val="single" w:sz="4" w:space="0" w:color="auto"/>
            </w:tcBorders>
          </w:tcPr>
          <w:p w14:paraId="77E72AB1" w14:textId="77777777" w:rsidR="006176AB" w:rsidRPr="00726A35" w:rsidRDefault="006176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A5DB013" w14:textId="77777777" w:rsidR="00E15116" w:rsidRPr="00627928" w:rsidRDefault="00E151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627928">
              <w:rPr>
                <w:rFonts w:ascii="Arial" w:hAnsi="Arial" w:cs="Arial"/>
                <w:b/>
                <w:sz w:val="20"/>
                <w:szCs w:val="20"/>
                <w:lang w:val="en-CA"/>
              </w:rPr>
              <w:t>ITEM</w:t>
            </w:r>
          </w:p>
        </w:tc>
        <w:tc>
          <w:tcPr>
            <w:tcW w:w="7676" w:type="dxa"/>
            <w:gridSpan w:val="5"/>
          </w:tcPr>
          <w:p w14:paraId="7738B8C4" w14:textId="77777777" w:rsidR="006176AB" w:rsidRPr="00627928" w:rsidRDefault="006176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6153EBF" w14:textId="77777777" w:rsidR="00E15116" w:rsidRPr="00627928" w:rsidRDefault="00E151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627928">
              <w:rPr>
                <w:rFonts w:ascii="Arial" w:hAnsi="Arial" w:cs="Arial"/>
                <w:b/>
                <w:sz w:val="20"/>
                <w:szCs w:val="20"/>
                <w:lang w:val="en-CA"/>
              </w:rPr>
              <w:t>DESCRIPTION</w:t>
            </w:r>
          </w:p>
        </w:tc>
        <w:tc>
          <w:tcPr>
            <w:tcW w:w="1600" w:type="dxa"/>
            <w:gridSpan w:val="2"/>
            <w:tcBorders>
              <w:right w:val="single" w:sz="4" w:space="0" w:color="auto"/>
            </w:tcBorders>
          </w:tcPr>
          <w:p w14:paraId="081515DC" w14:textId="77777777" w:rsidR="009906CE" w:rsidRPr="00627928" w:rsidRDefault="009906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</w:p>
          <w:p w14:paraId="2BF43EB0" w14:textId="77777777" w:rsidR="00E15116" w:rsidRPr="00627928" w:rsidRDefault="007243A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627928">
              <w:rPr>
                <w:rFonts w:ascii="Arial" w:hAnsi="Arial" w:cs="Arial"/>
                <w:b/>
                <w:sz w:val="16"/>
                <w:szCs w:val="16"/>
                <w:lang w:val="en-CA"/>
              </w:rPr>
              <w:t>RESPONSIBILITY</w:t>
            </w:r>
          </w:p>
        </w:tc>
      </w:tr>
      <w:tr w:rsidR="00E112A4" w:rsidRPr="00627928" w14:paraId="39594ED9" w14:textId="77777777" w:rsidTr="0006112C">
        <w:trPr>
          <w:gridAfter w:val="1"/>
          <w:wAfter w:w="43" w:type="dxa"/>
          <w:trHeight w:val="171"/>
          <w:tblCellSpacing w:w="20" w:type="dxa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</w:tcBorders>
          </w:tcPr>
          <w:p w14:paraId="5ED024F8" w14:textId="77777777" w:rsidR="00E15116" w:rsidRPr="00627928" w:rsidRDefault="00E31D90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27928">
              <w:rPr>
                <w:rFonts w:ascii="Arial" w:hAnsi="Arial" w:cs="Arial"/>
                <w:sz w:val="16"/>
                <w:szCs w:val="16"/>
                <w:lang w:val="en-CA"/>
              </w:rPr>
              <w:t>xx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14:paraId="7227147C" w14:textId="77777777" w:rsidR="00E15116" w:rsidRPr="00627928" w:rsidRDefault="00E31D90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proofErr w:type="spellStart"/>
            <w:r w:rsidRPr="00627928">
              <w:rPr>
                <w:rFonts w:ascii="Arial" w:hAnsi="Arial" w:cs="Arial"/>
                <w:sz w:val="16"/>
                <w:szCs w:val="16"/>
                <w:lang w:val="en-CA"/>
              </w:rPr>
              <w:t>yy</w:t>
            </w:r>
            <w:proofErr w:type="spellEnd"/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6049C372" w14:textId="77777777" w:rsidR="00E15116" w:rsidRPr="00627928" w:rsidRDefault="00E31D90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27928">
              <w:rPr>
                <w:rFonts w:ascii="Arial" w:hAnsi="Arial" w:cs="Arial"/>
                <w:sz w:val="16"/>
                <w:szCs w:val="16"/>
                <w:lang w:val="en-CA"/>
              </w:rPr>
              <w:t>r</w:t>
            </w:r>
          </w:p>
        </w:tc>
        <w:tc>
          <w:tcPr>
            <w:tcW w:w="7676" w:type="dxa"/>
            <w:gridSpan w:val="5"/>
            <w:tcBorders>
              <w:bottom w:val="single" w:sz="4" w:space="0" w:color="auto"/>
            </w:tcBorders>
          </w:tcPr>
          <w:p w14:paraId="08DBC38F" w14:textId="77777777" w:rsidR="00E15116" w:rsidRPr="00627928" w:rsidRDefault="00E1511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1EA01F0" w14:textId="77777777" w:rsidR="00E15116" w:rsidRPr="00627928" w:rsidRDefault="00E1511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CE5D6F" w:rsidRPr="00627928" w14:paraId="55BEA923" w14:textId="77777777" w:rsidTr="0006112C">
        <w:trPr>
          <w:gridAfter w:val="1"/>
          <w:wAfter w:w="43" w:type="dxa"/>
          <w:trHeight w:val="6354"/>
          <w:tblCellSpacing w:w="20" w:type="dxa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</w:tcPr>
          <w:p w14:paraId="32329BA5" w14:textId="77777777" w:rsidR="00CE5D6F" w:rsidRDefault="0018257B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01</w:t>
            </w:r>
          </w:p>
          <w:p w14:paraId="5A89E75A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77D3C70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A847F3D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8120606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67DFD3B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A688D3B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7FF179B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03962DC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24926BB0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203A09A5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D90B616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3A65E34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078E69B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933897F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92EA808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DF0E025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CD3CFD8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4D97A97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640ED11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3D36279" w14:textId="77777777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F755F66" w14:textId="77777777" w:rsidR="00F57F3C" w:rsidRDefault="00F57F3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76120A4" w14:textId="77777777" w:rsidR="00204B90" w:rsidRDefault="00204B90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26412DFC" w14:textId="77777777" w:rsidR="00204B90" w:rsidRDefault="00204B90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6946F48" w14:textId="77777777" w:rsidR="00204B90" w:rsidRDefault="00204B90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40C823E" w14:textId="77777777" w:rsidR="00204B90" w:rsidRDefault="00204B90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4695A86" w14:textId="77777777" w:rsidR="00204B90" w:rsidRDefault="00204B90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EFF0FB2" w14:textId="77777777" w:rsidR="00204B90" w:rsidRDefault="00204B90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890BFC0" w14:textId="77777777" w:rsidR="00204B90" w:rsidRDefault="00204B90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9272A58" w14:textId="77777777" w:rsidR="00204B90" w:rsidRDefault="00204B90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22DF58E3" w14:textId="77777777" w:rsidR="00204B90" w:rsidRDefault="00204B90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AB27F2D" w14:textId="77777777" w:rsidR="00204B90" w:rsidRDefault="00204B90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7F8BA21" w14:textId="77777777" w:rsidR="00204B90" w:rsidRDefault="00204B90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F86C10A" w14:textId="77777777" w:rsidR="004801B9" w:rsidRDefault="004801B9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763B05A" w14:textId="77777777" w:rsidR="004801B9" w:rsidRDefault="004801B9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32D219F" w14:textId="77777777" w:rsidR="004801B9" w:rsidRDefault="004801B9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28D3BD67" w14:textId="77777777" w:rsidR="004801B9" w:rsidRDefault="004801B9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81EA0A1" w14:textId="77777777" w:rsidR="004801B9" w:rsidRDefault="004801B9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D40A32F" w14:textId="77777777" w:rsidR="004801B9" w:rsidRDefault="004801B9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2950EF6" w14:textId="77777777" w:rsidR="004801B9" w:rsidRDefault="004801B9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5E22B6E" w14:textId="77777777" w:rsidR="004801B9" w:rsidRDefault="004801B9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B1221AC" w14:textId="77777777" w:rsidR="004801B9" w:rsidRDefault="004801B9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3288953" w14:textId="77777777" w:rsidR="004801B9" w:rsidRDefault="004801B9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3A6D2A6" w14:textId="77777777" w:rsidR="004801B9" w:rsidRDefault="004801B9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E43CEE0" w14:textId="77777777" w:rsidR="004801B9" w:rsidRDefault="004801B9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2661552" w14:textId="77777777" w:rsidR="004801B9" w:rsidRDefault="004801B9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B42020E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45CB9DD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2E25A5C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AF6217A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4D9A2AC" w14:textId="10B14022" w:rsidR="000E2948" w:rsidRDefault="000E2948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02</w:t>
            </w:r>
          </w:p>
          <w:p w14:paraId="1C42796D" w14:textId="77777777" w:rsidR="00E12DE3" w:rsidRDefault="00E12DE3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D391560" w14:textId="77777777" w:rsidR="00E12DE3" w:rsidRDefault="00E12DE3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1F5E85A" w14:textId="77777777" w:rsidR="00E12DE3" w:rsidRDefault="00E12DE3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1DFB4C9" w14:textId="77777777" w:rsidR="00E12DE3" w:rsidRDefault="00E12DE3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E277908" w14:textId="77777777" w:rsidR="00E12DE3" w:rsidRDefault="00E12DE3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2B5B04F8" w14:textId="77777777" w:rsidR="00E12DE3" w:rsidRDefault="00E12DE3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0134EC5" w14:textId="3EC32B9E" w:rsidR="00E12DE3" w:rsidRDefault="00E12DE3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03</w:t>
            </w:r>
          </w:p>
          <w:p w14:paraId="4FC19EDA" w14:textId="77777777" w:rsidR="00E12DE3" w:rsidRDefault="00E12DE3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F9C9CFD" w14:textId="77777777" w:rsidR="00983F9D" w:rsidRDefault="00983F9D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306829F" w14:textId="77777777" w:rsidR="00983F9D" w:rsidRDefault="00983F9D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6AAC010" w14:textId="77777777" w:rsidR="00983F9D" w:rsidRDefault="00983F9D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03EEB4F" w14:textId="77777777" w:rsidR="00983F9D" w:rsidRDefault="00983F9D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F7C4AC0" w14:textId="77777777" w:rsidR="00983F9D" w:rsidRDefault="00983F9D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2884F6A" w14:textId="77777777" w:rsidR="00983F9D" w:rsidRDefault="00983F9D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91BF763" w14:textId="77777777" w:rsidR="00983F9D" w:rsidRDefault="00983F9D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DFB607E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B66AAD0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257768CD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B300B9A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C94EDDF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0B8FD55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62A0E3D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E662FA6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3A6BB4A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A72B964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107200A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002FCCE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04C8312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89760C5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F928149" w14:textId="77777777" w:rsidR="00BF1197" w:rsidRDefault="00BF119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DB836A4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B2F16E4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3CB1F35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AB3CE27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45D85BE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721E15B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E5D192F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DAA24E0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7F2D9F7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9D6D9F4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33AE642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07E0EA0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413DBD4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6575331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44A12B4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B492984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15D710D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1024A8F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093C52B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FD45070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5E20BAA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03A6F77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43752E6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D13F553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16B50EF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D84305D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87B558C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1AAD5B9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EE85751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4C3D0CA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F5F91B8" w14:textId="77777777" w:rsidR="0006112C" w:rsidRDefault="0006112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1F7EF61" w14:textId="729CAB2B" w:rsidR="00E12DE3" w:rsidRPr="00E12DE3" w:rsidRDefault="00E12DE3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14:paraId="2FA74271" w14:textId="77777777" w:rsidR="00F57F3C" w:rsidRDefault="00F57F3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lastRenderedPageBreak/>
              <w:t>00</w:t>
            </w:r>
          </w:p>
          <w:p w14:paraId="3EACB999" w14:textId="77777777" w:rsidR="00F57F3C" w:rsidRDefault="00F57F3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359068A" w14:textId="77777777" w:rsidR="00CE5D6F" w:rsidRDefault="0018257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01</w:t>
            </w:r>
          </w:p>
          <w:p w14:paraId="095C9B73" w14:textId="77777777" w:rsidR="00526AC0" w:rsidRDefault="00526AC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0C450E9" w14:textId="77777777" w:rsidR="00526AC0" w:rsidRDefault="00526AC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9D9EA8A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E5CF6A8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EC42907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D3CA6D1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8046818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F7A145A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27B6FD8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0FEBD90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D23DF7A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8A79DAB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A0F9B47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AF1CDD0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55B0118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C876B35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05C6680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DFDF959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E91F116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2A77FA2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5A73625" w14:textId="77777777" w:rsidR="004801B9" w:rsidRDefault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4204A0D" w14:textId="77777777" w:rsidR="004801B9" w:rsidRDefault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AF7A54C" w14:textId="77777777" w:rsidR="004801B9" w:rsidRDefault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069D2A4" w14:textId="77777777" w:rsidR="004801B9" w:rsidRDefault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A0E527E" w14:textId="77777777" w:rsidR="004801B9" w:rsidRDefault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660D515" w14:textId="06C2CBBA" w:rsidR="000E2948" w:rsidRDefault="000E294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lastRenderedPageBreak/>
              <w:t>02</w:t>
            </w:r>
          </w:p>
          <w:p w14:paraId="0BDB69B0" w14:textId="77777777" w:rsidR="000E2948" w:rsidRDefault="000E294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B723D5B" w14:textId="77777777" w:rsidR="000E2948" w:rsidRDefault="000E294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FF637BA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D49C64F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8A8C3A4" w14:textId="62498895" w:rsidR="000E2948" w:rsidRDefault="000E294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03</w:t>
            </w:r>
          </w:p>
          <w:p w14:paraId="2D6666E3" w14:textId="77777777" w:rsidR="000E2948" w:rsidRDefault="000E294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C5BF6F7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7BD4C3E" w14:textId="77777777" w:rsidR="00204B90" w:rsidRDefault="00204B90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F893D91" w14:textId="77777777" w:rsidR="004801B9" w:rsidRDefault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0BCFF43" w14:textId="77777777" w:rsidR="004801B9" w:rsidRDefault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7033474" w14:textId="77777777" w:rsidR="004801B9" w:rsidRDefault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887E385" w14:textId="77777777" w:rsidR="004801B9" w:rsidRDefault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192A5A4" w14:textId="77777777" w:rsidR="004801B9" w:rsidRDefault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02B884D" w14:textId="77777777" w:rsidR="004801B9" w:rsidRDefault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1CDDF86" w14:textId="77777777" w:rsidR="004801B9" w:rsidRDefault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3814F2D" w14:textId="77777777" w:rsidR="004801B9" w:rsidRDefault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6427814" w14:textId="77777777" w:rsidR="004801B9" w:rsidRDefault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7EC136B" w14:textId="77777777" w:rsidR="00BF1197" w:rsidRDefault="00BF1197" w:rsidP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DD930B1" w14:textId="77777777" w:rsidR="00BF1197" w:rsidRDefault="00BF1197" w:rsidP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C68E4CD" w14:textId="77777777" w:rsidR="0006112C" w:rsidRDefault="0006112C" w:rsidP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04FCE75" w14:textId="77777777" w:rsidR="0006112C" w:rsidRDefault="0006112C" w:rsidP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FABD5EA" w14:textId="5F1E8136" w:rsidR="000E2948" w:rsidRDefault="000E2948" w:rsidP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0</w:t>
            </w:r>
            <w:r w:rsidR="004801B9">
              <w:rPr>
                <w:rFonts w:ascii="Arial" w:hAnsi="Arial" w:cs="Arial"/>
                <w:sz w:val="20"/>
                <w:szCs w:val="20"/>
                <w:lang w:val="en-CA"/>
              </w:rPr>
              <w:t>0</w:t>
            </w:r>
          </w:p>
          <w:p w14:paraId="0E3A45A2" w14:textId="77777777" w:rsidR="000E2948" w:rsidRDefault="000E2948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C8E003C" w14:textId="002DB073" w:rsidR="000E2948" w:rsidRDefault="00F57F3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0</w:t>
            </w:r>
            <w:r w:rsidR="004801B9">
              <w:rPr>
                <w:rFonts w:ascii="Arial" w:hAnsi="Arial" w:cs="Arial"/>
                <w:sz w:val="20"/>
                <w:szCs w:val="20"/>
                <w:lang w:val="en-CA"/>
              </w:rPr>
              <w:t>1</w:t>
            </w:r>
          </w:p>
          <w:p w14:paraId="1EABFA54" w14:textId="77777777" w:rsidR="00F57F3C" w:rsidRDefault="00F57F3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64E6AD2" w14:textId="77777777" w:rsidR="008A4573" w:rsidRDefault="008A457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4ECC8F4" w14:textId="77777777" w:rsidR="00323109" w:rsidRDefault="0032310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23507BE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FA7B604" w14:textId="00B0302E" w:rsidR="00983F9D" w:rsidRDefault="00983F9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00</w:t>
            </w:r>
          </w:p>
          <w:p w14:paraId="7474B7C7" w14:textId="77777777" w:rsidR="00983F9D" w:rsidRDefault="00983F9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603B0A0" w14:textId="636C8F9C" w:rsidR="00983F9D" w:rsidRDefault="00B10D3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01</w:t>
            </w:r>
          </w:p>
          <w:p w14:paraId="25C45256" w14:textId="77777777" w:rsidR="00983F9D" w:rsidRDefault="00983F9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9BEB278" w14:textId="77777777" w:rsidR="00983F9D" w:rsidRDefault="00983F9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3B9FD89" w14:textId="77777777" w:rsidR="00983F9D" w:rsidRDefault="00983F9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A7B1458" w14:textId="77777777" w:rsidR="00983F9D" w:rsidRDefault="00983F9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54C90A5" w14:textId="77777777" w:rsidR="00983F9D" w:rsidRDefault="00983F9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EB39781" w14:textId="77777777" w:rsidR="00983F9D" w:rsidRDefault="00983F9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012F9AA" w14:textId="77777777" w:rsidR="00BF1197" w:rsidRDefault="00BF1197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C313463" w14:textId="77777777" w:rsidR="00BF1197" w:rsidRDefault="00BF1197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708603B" w14:textId="77777777" w:rsidR="00BF1197" w:rsidRDefault="00BF1197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FCE8F4D" w14:textId="77777777" w:rsidR="00BF1197" w:rsidRDefault="00BF1197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C9D9484" w14:textId="47C3C60B" w:rsidR="00983F9D" w:rsidRDefault="00983F9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0</w:t>
            </w:r>
            <w:r w:rsidR="00BF1197">
              <w:rPr>
                <w:rFonts w:ascii="Arial" w:hAnsi="Arial" w:cs="Arial"/>
                <w:sz w:val="20"/>
                <w:szCs w:val="20"/>
                <w:lang w:val="en-CA"/>
              </w:rPr>
              <w:t>2</w:t>
            </w:r>
          </w:p>
          <w:p w14:paraId="16C0DBBE" w14:textId="77777777" w:rsidR="00B10D3D" w:rsidRDefault="00B10D3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A058BAE" w14:textId="77777777" w:rsidR="00B10D3D" w:rsidRDefault="00B10D3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ADE3A73" w14:textId="77777777" w:rsidR="00B10D3D" w:rsidRDefault="00B10D3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603002F" w14:textId="77777777" w:rsidR="00B10D3D" w:rsidRDefault="00B10D3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D5BB8A2" w14:textId="52C6EFB3" w:rsidR="00BF1197" w:rsidRDefault="00BF1197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BEDF87E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B97822E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39BFD73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7A4D371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E5FC9D0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63353FA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18A7AF8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CC26FBB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4677BEC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407A544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4D6F74F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95C07C9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D42E964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871611C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BF0D209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8E0F3C2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99870A9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66993D1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AFB74D1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390DE96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C66AE73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6567FD3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AE960C3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8A1A7A5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10E9088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93EC526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371F7D0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7E9B056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A4C0E4E" w14:textId="2B1E9987" w:rsidR="00B10D3D" w:rsidRDefault="00B10D3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0</w:t>
            </w:r>
            <w:r w:rsidR="0006112C">
              <w:rPr>
                <w:rFonts w:ascii="Arial" w:hAnsi="Arial" w:cs="Arial"/>
                <w:sz w:val="20"/>
                <w:szCs w:val="20"/>
                <w:lang w:val="en-CA"/>
              </w:rPr>
              <w:t>3</w:t>
            </w:r>
          </w:p>
          <w:p w14:paraId="175E1AD0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74EE5BC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4732753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AC6FB7C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51E409E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B4E98E4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DE1984E" w14:textId="77777777" w:rsidR="0006112C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964B1BC" w14:textId="272DAA0E" w:rsidR="0006112C" w:rsidRPr="00627928" w:rsidRDefault="0006112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00</w:t>
            </w:r>
          </w:p>
        </w:tc>
        <w:tc>
          <w:tcPr>
            <w:tcW w:w="527" w:type="dxa"/>
            <w:tcBorders>
              <w:top w:val="single" w:sz="4" w:space="0" w:color="auto"/>
            </w:tcBorders>
          </w:tcPr>
          <w:p w14:paraId="07036306" w14:textId="171A6218" w:rsidR="00CE5D6F" w:rsidRDefault="00CE5D6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7FA9BF9" w14:textId="77777777" w:rsidR="00F57F3C" w:rsidRDefault="00F57F3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43E5B2D" w14:textId="1A9D5834" w:rsidR="0018257B" w:rsidRDefault="0018257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B83C2AB" w14:textId="77777777" w:rsidR="004801B9" w:rsidRDefault="004801B9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B909D7F" w14:textId="77777777" w:rsidR="008A4573" w:rsidRDefault="008A457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5F708A6" w14:textId="77777777" w:rsidR="008A4573" w:rsidRPr="00627928" w:rsidRDefault="008A457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676" w:type="dxa"/>
            <w:gridSpan w:val="5"/>
            <w:tcBorders>
              <w:top w:val="single" w:sz="4" w:space="0" w:color="auto"/>
            </w:tcBorders>
          </w:tcPr>
          <w:p w14:paraId="1113975B" w14:textId="5FE54459" w:rsidR="00F57F3C" w:rsidRPr="00BF1197" w:rsidRDefault="00BF1197" w:rsidP="00526AC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CA"/>
              </w:rPr>
            </w:pPr>
            <w:r w:rsidRPr="00BF119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CA"/>
              </w:rPr>
              <w:t>PRINCIPAL’S REPORT</w:t>
            </w:r>
          </w:p>
          <w:p w14:paraId="37A249BD" w14:textId="77777777" w:rsidR="00F57F3C" w:rsidRDefault="00F57F3C" w:rsidP="00526A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7F39CAB" w14:textId="2A65CB33" w:rsidR="00684B89" w:rsidRPr="00BF1197" w:rsidRDefault="00237E4D" w:rsidP="00526AC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BF1197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Enrollment/Configuration Update</w:t>
            </w:r>
          </w:p>
          <w:p w14:paraId="52B62308" w14:textId="38D94FFD" w:rsidR="004801B9" w:rsidRDefault="004801B9" w:rsidP="0032669A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There are roughly 10,000 students enrolled in the HRCE.</w:t>
            </w:r>
          </w:p>
          <w:p w14:paraId="07CE3121" w14:textId="06F3D16E" w:rsidR="00F64447" w:rsidRDefault="00237E4D" w:rsidP="0032669A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266 students currently enrolled at Smokey (this includes PP)</w:t>
            </w:r>
          </w:p>
          <w:p w14:paraId="6BE1A4A3" w14:textId="73E3D874" w:rsidR="00237E4D" w:rsidRDefault="00237E4D" w:rsidP="0032669A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13 classes in total (including PP) and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none close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to hitting hard cap. See below for classes and number of students.</w:t>
            </w:r>
            <w:r w:rsidR="00204B90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4801B9">
              <w:rPr>
                <w:rFonts w:ascii="Arial" w:hAnsi="Arial" w:cs="Arial"/>
                <w:sz w:val="20"/>
                <w:szCs w:val="20"/>
                <w:lang w:val="en-CA"/>
              </w:rPr>
              <w:t xml:space="preserve">Grades P-2 have a soft cap at 20 and hard cap at 22. </w:t>
            </w:r>
            <w:r w:rsidR="00204B90">
              <w:rPr>
                <w:rFonts w:ascii="Arial" w:hAnsi="Arial" w:cs="Arial"/>
                <w:sz w:val="20"/>
                <w:szCs w:val="20"/>
                <w:lang w:val="en-CA"/>
              </w:rPr>
              <w:t>Grades 3-5 total 118 students.</w:t>
            </w:r>
            <w:r w:rsidR="004801B9">
              <w:rPr>
                <w:rFonts w:ascii="Arial" w:hAnsi="Arial" w:cs="Arial"/>
                <w:sz w:val="20"/>
                <w:szCs w:val="20"/>
                <w:lang w:val="en-CA"/>
              </w:rPr>
              <w:t xml:space="preserve"> Soft cap for these grades </w:t>
            </w:r>
            <w:proofErr w:type="gramStart"/>
            <w:r w:rsidR="004801B9">
              <w:rPr>
                <w:rFonts w:ascii="Arial" w:hAnsi="Arial" w:cs="Arial"/>
                <w:sz w:val="20"/>
                <w:szCs w:val="20"/>
                <w:lang w:val="en-CA"/>
              </w:rPr>
              <w:t>are</w:t>
            </w:r>
            <w:proofErr w:type="gramEnd"/>
            <w:r w:rsidR="004801B9">
              <w:rPr>
                <w:rFonts w:ascii="Arial" w:hAnsi="Arial" w:cs="Arial"/>
                <w:sz w:val="20"/>
                <w:szCs w:val="20"/>
                <w:lang w:val="en-CA"/>
              </w:rPr>
              <w:t xml:space="preserve"> 25 with a hard cap at 27.</w:t>
            </w:r>
          </w:p>
          <w:p w14:paraId="10C04026" w14:textId="34BD857F" w:rsidR="00237E4D" w:rsidRDefault="00237E4D" w:rsidP="00237E4D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PP = 12 students</w:t>
            </w:r>
          </w:p>
          <w:p w14:paraId="60B12102" w14:textId="3EA48415" w:rsidR="00237E4D" w:rsidRDefault="00237E4D" w:rsidP="00237E4D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PP = 13 students</w:t>
            </w:r>
          </w:p>
          <w:p w14:paraId="70914921" w14:textId="6E17EEE7" w:rsidR="00237E4D" w:rsidRDefault="00237E4D" w:rsidP="00237E4D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 = 20</w:t>
            </w:r>
          </w:p>
          <w:p w14:paraId="7DCC8540" w14:textId="0BC1AC7E" w:rsidR="00237E4D" w:rsidRDefault="00237E4D" w:rsidP="00237E4D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P/1 = 21</w:t>
            </w:r>
          </w:p>
          <w:p w14:paraId="32716223" w14:textId="66617F99" w:rsidR="00237E4D" w:rsidRDefault="00237E4D" w:rsidP="00237E4D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P/1 = 20</w:t>
            </w:r>
          </w:p>
          <w:p w14:paraId="355079C1" w14:textId="262CDA1F" w:rsidR="00237E4D" w:rsidRDefault="00237E4D" w:rsidP="00237E4D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1/2 = </w:t>
            </w:r>
            <w:r w:rsidR="00204B90">
              <w:rPr>
                <w:rFonts w:ascii="Arial" w:hAnsi="Arial" w:cs="Arial"/>
                <w:sz w:val="20"/>
                <w:szCs w:val="20"/>
                <w:lang w:val="en-CA"/>
              </w:rPr>
              <w:t>20</w:t>
            </w:r>
          </w:p>
          <w:p w14:paraId="44E22A74" w14:textId="1AC67674" w:rsidR="00204B90" w:rsidRDefault="00204B90" w:rsidP="00237E4D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1/2 = 21</w:t>
            </w:r>
          </w:p>
          <w:p w14:paraId="04F510FA" w14:textId="5F37B1A3" w:rsidR="00204B90" w:rsidRDefault="00204B90" w:rsidP="00237E4D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2 = 21</w:t>
            </w:r>
          </w:p>
          <w:p w14:paraId="71CC74C3" w14:textId="00A36440" w:rsidR="00204B90" w:rsidRDefault="00204B90" w:rsidP="00237E4D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3 = 24</w:t>
            </w:r>
          </w:p>
          <w:p w14:paraId="7B7B3859" w14:textId="058B0D8C" w:rsidR="00204B90" w:rsidRDefault="00204B90" w:rsidP="00237E4D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3 = 23</w:t>
            </w:r>
          </w:p>
          <w:p w14:paraId="29861BB9" w14:textId="2F0C1F75" w:rsidR="00204B90" w:rsidRDefault="00204B90" w:rsidP="00237E4D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4/5 = 24</w:t>
            </w:r>
          </w:p>
          <w:p w14:paraId="78B5B991" w14:textId="24A19588" w:rsidR="00204B90" w:rsidRDefault="00204B90" w:rsidP="00237E4D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4/5 = 24</w:t>
            </w:r>
          </w:p>
          <w:p w14:paraId="1BF243C5" w14:textId="21BE6830" w:rsidR="00204B90" w:rsidRPr="00237E4D" w:rsidRDefault="00204B90" w:rsidP="00237E4D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5 = 23</w:t>
            </w:r>
          </w:p>
          <w:p w14:paraId="0C3F6CC6" w14:textId="77777777" w:rsidR="00F64447" w:rsidRDefault="00F64447" w:rsidP="00F6444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6404FA4" w14:textId="77777777" w:rsidR="004801B9" w:rsidRDefault="004801B9" w:rsidP="00F6444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84D2AB6" w14:textId="77777777" w:rsidR="004801B9" w:rsidRDefault="004801B9" w:rsidP="00F6444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83C9ABA" w14:textId="2C3C170D" w:rsidR="00F64447" w:rsidRPr="00BF1197" w:rsidRDefault="00204B90" w:rsidP="00F6444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BF1197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lastRenderedPageBreak/>
              <w:t>Curriculum Information from Teachers</w:t>
            </w:r>
          </w:p>
          <w:p w14:paraId="4808D79E" w14:textId="3E52A4E1" w:rsidR="00F64447" w:rsidRPr="004801B9" w:rsidRDefault="00204B90" w:rsidP="00F6444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There will be no curriculum night in person this year and all class curriculums will go out via email or hard copy by the teachers on Sept 25. </w:t>
            </w:r>
          </w:p>
          <w:p w14:paraId="0520771D" w14:textId="77777777" w:rsidR="00204B90" w:rsidRDefault="00204B90" w:rsidP="00F6444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644A098" w14:textId="0E21C616" w:rsidR="00F64447" w:rsidRPr="00BF1197" w:rsidRDefault="00204B90" w:rsidP="00F6444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BF1197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Emergency Drill Information</w:t>
            </w:r>
          </w:p>
          <w:p w14:paraId="113029A2" w14:textId="4E7D7D2C" w:rsidR="00204B90" w:rsidRDefault="00204B90" w:rsidP="00204B90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First fire drill last week and exit time went very well and as good as last year.</w:t>
            </w:r>
          </w:p>
          <w:p w14:paraId="60171CB0" w14:textId="222604C8" w:rsidR="00204B90" w:rsidRDefault="00204B90" w:rsidP="00204B90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Lockdown drill was on September 18</w:t>
            </w:r>
            <w:r w:rsidRPr="00204B90">
              <w:rPr>
                <w:rFonts w:ascii="Arial" w:hAnsi="Arial" w:cs="Arial"/>
                <w:sz w:val="20"/>
                <w:szCs w:val="20"/>
                <w:vertAlign w:val="superscript"/>
                <w:lang w:val="en-CA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and all the kids did great and was well prepared. Within a lockdown drill all kids and teachers are kept in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there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classrooms in place with the doors closed and locked. This would happen if there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is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a danger to the school. </w:t>
            </w:r>
          </w:p>
          <w:p w14:paraId="2DBEF4D1" w14:textId="26538746" w:rsidR="00204B90" w:rsidRDefault="00204B90" w:rsidP="00204B90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Hold and Secure drill is happening the week of September 23, 2024. Within a Hold and Secure kids and teacher are in their classrooms with the door closed but not locked. </w:t>
            </w:r>
          </w:p>
          <w:p w14:paraId="01807FBD" w14:textId="50A7B441" w:rsidR="004801B9" w:rsidRDefault="004801B9" w:rsidP="00204B90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The next Fire Drills are scheduled once a month in October, November, April, May, and June.</w:t>
            </w:r>
          </w:p>
          <w:p w14:paraId="1C4D6EDD" w14:textId="03A613B2" w:rsidR="00520FAB" w:rsidRPr="00204B90" w:rsidRDefault="00520FAB" w:rsidP="00204B90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The next Hold and Secure &amp; Lockdown drills will be in Jan/Feb and HRCE tells the school within what weeks in those months in can be done. </w:t>
            </w:r>
          </w:p>
          <w:p w14:paraId="61D192AD" w14:textId="77777777" w:rsidR="00370C72" w:rsidRDefault="00370C72" w:rsidP="00F6444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66A8417" w14:textId="6D24572A" w:rsidR="004801B9" w:rsidRPr="00BF1197" w:rsidRDefault="004801B9" w:rsidP="004801B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CA"/>
              </w:rPr>
            </w:pPr>
            <w:r w:rsidRPr="00BF119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CA"/>
              </w:rPr>
              <w:t>INFORMATION SHARING</w:t>
            </w:r>
          </w:p>
          <w:p w14:paraId="35CF51D8" w14:textId="77777777" w:rsidR="004801B9" w:rsidRPr="004801B9" w:rsidRDefault="004801B9" w:rsidP="004801B9">
            <w:pPr>
              <w:pStyle w:val="ListParagrap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7F0CB61" w14:textId="4344317A" w:rsidR="00370C72" w:rsidRPr="00BF1197" w:rsidRDefault="004801B9" w:rsidP="00370C7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BF1197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Future Meeting Dates</w:t>
            </w:r>
          </w:p>
          <w:p w14:paraId="66412B3B" w14:textId="0D282428" w:rsidR="00983F9D" w:rsidRPr="00BF1197" w:rsidRDefault="004801B9" w:rsidP="00370C72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Looking at once a month on Thursday for upcoming meetings. We will reevaluate once the fall schedules (aka hockey)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comes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out. </w:t>
            </w:r>
          </w:p>
          <w:p w14:paraId="5D6EDD0A" w14:textId="77777777" w:rsidR="00983F9D" w:rsidRDefault="00983F9D" w:rsidP="00370C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BB73389" w14:textId="376C234E" w:rsidR="00370C72" w:rsidRPr="00BF1197" w:rsidRDefault="00983F9D" w:rsidP="00370C7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CA"/>
              </w:rPr>
            </w:pPr>
            <w:r w:rsidRPr="00BF119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CA"/>
              </w:rPr>
              <w:t>ANY NEW BUSINESS</w:t>
            </w:r>
          </w:p>
          <w:p w14:paraId="3899096A" w14:textId="77777777" w:rsidR="00DC7454" w:rsidRDefault="00DC7454" w:rsidP="00B10D3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ABE0921" w14:textId="74774451" w:rsidR="00B10D3D" w:rsidRPr="00BF1197" w:rsidRDefault="00B10D3D" w:rsidP="00B10D3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BF1197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Committee Configuration </w:t>
            </w:r>
          </w:p>
          <w:p w14:paraId="6748C4B7" w14:textId="586B7EAC" w:rsidR="00B10D3D" w:rsidRDefault="00B10D3D" w:rsidP="00B10D3D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Staff Representation: Appropriate staff representation </w:t>
            </w:r>
            <w:r w:rsidRPr="00B10D3D">
              <w:rPr>
                <w:rFonts w:ascii="Arial" w:hAnsi="Arial" w:cs="Arial"/>
                <w:sz w:val="20"/>
                <w:szCs w:val="20"/>
                <w:highlight w:val="yellow"/>
                <w:lang w:val="en-CA"/>
              </w:rPr>
              <w:t>(insert names here)</w:t>
            </w:r>
          </w:p>
          <w:p w14:paraId="20FA52DD" w14:textId="22974730" w:rsidR="00B10D3D" w:rsidRDefault="00B10D3D" w:rsidP="00B10D3D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10D3D">
              <w:rPr>
                <w:rFonts w:ascii="Arial" w:hAnsi="Arial" w:cs="Arial"/>
                <w:sz w:val="20"/>
                <w:szCs w:val="20"/>
                <w:lang w:val="en-CA"/>
              </w:rPr>
              <w:t xml:space="preserve">Parent Representation: Appropriate parent representation (Katie MacPherson Vice Chair and </w:t>
            </w:r>
            <w:r w:rsidRPr="00B10D3D">
              <w:rPr>
                <w:rFonts w:ascii="Arial" w:hAnsi="Arial" w:cs="Arial"/>
                <w:sz w:val="20"/>
                <w:szCs w:val="20"/>
                <w:highlight w:val="yellow"/>
                <w:lang w:val="en-CA"/>
              </w:rPr>
              <w:t>then insert names for the two co chairs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  <w:p w14:paraId="3722CDCB" w14:textId="1F1F080E" w:rsidR="00B10D3D" w:rsidRDefault="00B10D3D" w:rsidP="00B10D3D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We currently need two seats for our community members to be filled. They must live in district, not be a parent to a child attending Smokey; however, it can be a grandparent. We will need to search for community representatives. Some options presented were Facebook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Armcrest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group and reach out to the two churches 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Stokil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to see if there is any interest. </w:t>
            </w:r>
          </w:p>
          <w:p w14:paraId="7656F8B5" w14:textId="77777777" w:rsidR="00B10D3D" w:rsidRDefault="00B10D3D" w:rsidP="00B10D3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EFC6BDF" w14:textId="0EF08889" w:rsidR="00B10D3D" w:rsidRPr="00BF1197" w:rsidRDefault="00B10D3D" w:rsidP="00B10D3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BF1197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Request for Funds</w:t>
            </w:r>
          </w:p>
          <w:p w14:paraId="20406638" w14:textId="0A93BD95" w:rsidR="00B10D3D" w:rsidRDefault="00B10D3D" w:rsidP="00B10D3D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The PTA will be donating $150 dollars </w:t>
            </w:r>
            <w:r w:rsidR="00520FAB">
              <w:rPr>
                <w:rFonts w:ascii="Arial" w:hAnsi="Arial" w:cs="Arial"/>
                <w:sz w:val="20"/>
                <w:szCs w:val="20"/>
                <w:lang w:val="en-CA"/>
              </w:rPr>
              <w:t xml:space="preserve">(just like last year)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per classroom for the teachers to get supplies needed for their classrooms.</w:t>
            </w:r>
            <w:r w:rsidR="00520FAB">
              <w:rPr>
                <w:rFonts w:ascii="Arial" w:hAnsi="Arial" w:cs="Arial"/>
                <w:sz w:val="20"/>
                <w:szCs w:val="20"/>
                <w:lang w:val="en-CA"/>
              </w:rPr>
              <w:t xml:space="preserve"> 19 teachers (listed below) which will total $2850. Teachers will buy supplies for classroom, keep receipts, and be able to submit the receipts</w:t>
            </w:r>
            <w:r w:rsidR="00D26414">
              <w:rPr>
                <w:rFonts w:ascii="Arial" w:hAnsi="Arial" w:cs="Arial"/>
                <w:sz w:val="20"/>
                <w:szCs w:val="20"/>
                <w:lang w:val="en-CA"/>
              </w:rPr>
              <w:t xml:space="preserve"> to Leslie altogether no later than May 1</w:t>
            </w:r>
            <w:r w:rsidR="00D26414" w:rsidRPr="00D26414">
              <w:rPr>
                <w:rFonts w:ascii="Arial" w:hAnsi="Arial" w:cs="Arial"/>
                <w:sz w:val="20"/>
                <w:szCs w:val="20"/>
                <w:vertAlign w:val="superscript"/>
                <w:lang w:val="en-CA"/>
              </w:rPr>
              <w:t>st</w:t>
            </w:r>
            <w:r w:rsidR="00D26414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proofErr w:type="gramStart"/>
            <w:r w:rsidR="00D26414">
              <w:rPr>
                <w:rFonts w:ascii="Arial" w:hAnsi="Arial" w:cs="Arial"/>
                <w:sz w:val="20"/>
                <w:szCs w:val="20"/>
                <w:lang w:val="en-CA"/>
              </w:rPr>
              <w:t>2024</w:t>
            </w:r>
            <w:proofErr w:type="gramEnd"/>
            <w:r w:rsidR="00D26414">
              <w:rPr>
                <w:rFonts w:ascii="Arial" w:hAnsi="Arial" w:cs="Arial"/>
                <w:sz w:val="20"/>
                <w:szCs w:val="20"/>
                <w:lang w:val="en-CA"/>
              </w:rPr>
              <w:t xml:space="preserve"> to get their $150 dollars back for these supplies. </w:t>
            </w:r>
          </w:p>
          <w:p w14:paraId="2E03F918" w14:textId="4B01D89F" w:rsidR="00520FAB" w:rsidRDefault="00520FAB" w:rsidP="00520FAB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11 classrooms excluding PP</w:t>
            </w:r>
          </w:p>
          <w:p w14:paraId="6977CF34" w14:textId="06708FB7" w:rsidR="00520FAB" w:rsidRDefault="00520FAB" w:rsidP="00520FAB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Physical Education</w:t>
            </w:r>
          </w:p>
          <w:p w14:paraId="3454F4A7" w14:textId="72C9C458" w:rsidR="00520FAB" w:rsidRDefault="00520FAB" w:rsidP="00520FAB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Music</w:t>
            </w:r>
          </w:p>
          <w:p w14:paraId="3A3A80B0" w14:textId="2D6E1288" w:rsidR="00520FAB" w:rsidRDefault="00520FAB" w:rsidP="00520FAB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Core French</w:t>
            </w:r>
          </w:p>
          <w:p w14:paraId="7167A77E" w14:textId="5A03939C" w:rsidR="00520FAB" w:rsidRDefault="00520FAB" w:rsidP="00520FAB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Guidance Counsellor </w:t>
            </w:r>
          </w:p>
          <w:p w14:paraId="30917886" w14:textId="4C5B00BE" w:rsidR="00520FAB" w:rsidRDefault="00520FAB" w:rsidP="00520FAB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Resource</w:t>
            </w:r>
          </w:p>
          <w:p w14:paraId="57C967F2" w14:textId="4DB6D403" w:rsidR="00520FAB" w:rsidRDefault="00520FAB" w:rsidP="00520FAB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lastRenderedPageBreak/>
              <w:t>Early Literacy</w:t>
            </w:r>
          </w:p>
          <w:p w14:paraId="2754BE2A" w14:textId="1C2DD61C" w:rsidR="00520FAB" w:rsidRPr="00520FAB" w:rsidRDefault="00520FAB" w:rsidP="00520FAB">
            <w:pPr>
              <w:pStyle w:val="ListParagraph"/>
              <w:numPr>
                <w:ilvl w:val="1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Learning Centre (x2)</w:t>
            </w:r>
          </w:p>
          <w:p w14:paraId="620AF0C9" w14:textId="77777777" w:rsidR="00DC7454" w:rsidRPr="00B10D3D" w:rsidRDefault="00DC7454" w:rsidP="00DC745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8C44195" w14:textId="77777777" w:rsidR="00526AC0" w:rsidRPr="00B10D3D" w:rsidRDefault="00526AC0" w:rsidP="00526A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C14E6EA" w14:textId="60C3D185" w:rsidR="00526AC0" w:rsidRDefault="00D26414" w:rsidP="00520FAB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Decided to use leftover grant money (roughly $7400) for Chromebooks/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CA"/>
              </w:rPr>
              <w:t>IPads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for classrooms. We all decided it is important for grades 3-5 to try to have enough Chromebooks to be as close to 1 per 1 as possible. With the extra grade 3 classroom we will need as many as possible to reach this goal. Grades p-2 can share so only need a few per classroom for these grades. These will be roughly $300 a Chromebook. If we were to use all the money leftover in the grant it would be 24 Chromebooks at $300 bucks each. Looking to see if there is a bulk option to make it cheaper. </w:t>
            </w:r>
          </w:p>
          <w:p w14:paraId="0C1373AA" w14:textId="3058CE34" w:rsidR="00D26414" w:rsidRPr="00520FAB" w:rsidRDefault="00D26414" w:rsidP="00520FAB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It was requested to use some of the SAC money towards F&amp;P Assessment kits. These would be a few hundred each. Everyone thought this was fair. </w:t>
            </w:r>
          </w:p>
          <w:p w14:paraId="02C08B9E" w14:textId="77777777" w:rsidR="00520FAB" w:rsidRDefault="00520FAB" w:rsidP="00526A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6BF6838" w14:textId="342C81CB" w:rsidR="00D26414" w:rsidRPr="0006112C" w:rsidRDefault="00D26414" w:rsidP="00D2641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06112C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SAC Conference</w:t>
            </w:r>
          </w:p>
          <w:p w14:paraId="75BDD7E1" w14:textId="5BBE60E1" w:rsidR="00D26414" w:rsidRPr="00D26414" w:rsidRDefault="00D26414" w:rsidP="00D2641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Will be held at the Halifax Convention Center on Friday, September 27, 2024. Katrina will be attending and was looking for a parent representative.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Unfortunately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no one could make it work last minute with their work schedules. </w:t>
            </w:r>
          </w:p>
          <w:p w14:paraId="52BE39E2" w14:textId="77777777" w:rsidR="00D26414" w:rsidRDefault="00D26414" w:rsidP="00526A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431D1DF" w14:textId="77777777" w:rsidR="00520FAB" w:rsidRDefault="00520FAB" w:rsidP="00526A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996A161" w14:textId="77777777" w:rsidR="0006112C" w:rsidRDefault="00983F9D" w:rsidP="00526A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6112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CA"/>
              </w:rPr>
              <w:t xml:space="preserve">NEXT MEETING DATE: </w:t>
            </w:r>
          </w:p>
          <w:p w14:paraId="42AA9059" w14:textId="77777777" w:rsidR="0006112C" w:rsidRDefault="0006112C" w:rsidP="00526A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73271A16" w14:textId="66104C03" w:rsidR="00983F9D" w:rsidRPr="0006112C" w:rsidRDefault="00983F9D" w:rsidP="0006112C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6112C">
              <w:rPr>
                <w:rFonts w:ascii="Arial" w:hAnsi="Arial" w:cs="Arial"/>
                <w:sz w:val="20"/>
                <w:szCs w:val="20"/>
                <w:lang w:val="en-CA"/>
              </w:rPr>
              <w:t xml:space="preserve">Thursday, October 17, 2024 @ 6pm </w:t>
            </w:r>
          </w:p>
          <w:p w14:paraId="48EB8D87" w14:textId="77777777" w:rsidR="00526AC0" w:rsidRDefault="00526AC0" w:rsidP="00526A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FA14AE3" w14:textId="77777777" w:rsidR="00526AC0" w:rsidRPr="00526AC0" w:rsidRDefault="00526AC0" w:rsidP="00526A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9C2ADF2" w14:textId="77777777" w:rsidR="00526AC0" w:rsidRPr="00526AC0" w:rsidRDefault="00526AC0" w:rsidP="00526A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C9801B0" w14:textId="4C8C6481" w:rsidR="0012064D" w:rsidRDefault="00237E4D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KL</w:t>
            </w:r>
          </w:p>
          <w:p w14:paraId="6E85C8E7" w14:textId="7DF83F9B" w:rsidR="008A4573" w:rsidRDefault="008A4573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C84930C" w14:textId="63E5EE00" w:rsidR="008A4573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</w:t>
            </w:r>
            <w:r w:rsidR="00204B90">
              <w:rPr>
                <w:rFonts w:ascii="Arial" w:hAnsi="Arial" w:cs="Arial"/>
                <w:sz w:val="20"/>
                <w:szCs w:val="20"/>
                <w:lang w:val="nl-NL"/>
              </w:rPr>
              <w:t>NFO</w:t>
            </w:r>
          </w:p>
          <w:p w14:paraId="028DD7DA" w14:textId="46D4D711" w:rsidR="008A4573" w:rsidRDefault="008A4573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74A1D32" w14:textId="77777777" w:rsidR="008A4573" w:rsidRDefault="008A4573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14EDD7B" w14:textId="77777777" w:rsidR="008A4573" w:rsidRDefault="008A4573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F9B6682" w14:textId="77777777" w:rsidR="000E2948" w:rsidRDefault="000E2948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216EB38" w14:textId="77777777" w:rsidR="00250B5F" w:rsidRDefault="00250B5F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D5A674C" w14:textId="77777777" w:rsidR="00204B90" w:rsidRDefault="00204B90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0984315" w14:textId="77777777" w:rsidR="00204B90" w:rsidRDefault="00204B90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204DAB7" w14:textId="77777777" w:rsidR="00204B90" w:rsidRDefault="00204B90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29AE213" w14:textId="77777777" w:rsidR="00204B90" w:rsidRDefault="00204B90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7793E4A" w14:textId="77777777" w:rsidR="00204B90" w:rsidRDefault="00204B90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37DE85D" w14:textId="77777777" w:rsidR="00204B90" w:rsidRDefault="00204B90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55515C3" w14:textId="77777777" w:rsidR="00204B90" w:rsidRDefault="00204B90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9746661" w14:textId="77777777" w:rsidR="00204B90" w:rsidRDefault="00204B90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C91A4FA" w14:textId="77777777" w:rsidR="00204B90" w:rsidRDefault="00204B90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633881F" w14:textId="77777777" w:rsidR="00204B90" w:rsidRDefault="00204B90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067C576" w14:textId="77777777" w:rsidR="00204B90" w:rsidRDefault="00204B90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9D7FE35" w14:textId="77777777" w:rsidR="00204B90" w:rsidRDefault="00204B90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DFFA854" w14:textId="77777777" w:rsidR="004801B9" w:rsidRDefault="004801B9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323064F9" w14:textId="77777777" w:rsidR="004801B9" w:rsidRDefault="004801B9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CDB95B9" w14:textId="77777777" w:rsidR="004801B9" w:rsidRDefault="004801B9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B668BCD" w14:textId="77777777" w:rsidR="004801B9" w:rsidRDefault="004801B9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2AECE49" w14:textId="77777777" w:rsidR="004801B9" w:rsidRDefault="004801B9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EB59280" w14:textId="77777777" w:rsidR="00204B90" w:rsidRDefault="00204B90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INFO</w:t>
            </w:r>
          </w:p>
          <w:p w14:paraId="2314AE01" w14:textId="77777777" w:rsidR="004801B9" w:rsidRDefault="004801B9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9DD0FF9" w14:textId="77777777" w:rsidR="004801B9" w:rsidRDefault="004801B9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AF529A4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3507134" w14:textId="77777777" w:rsidR="004801B9" w:rsidRDefault="004801B9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INFO</w:t>
            </w:r>
          </w:p>
          <w:p w14:paraId="5B320BA9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6842F04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593E562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36877F9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E40ED68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60D46A4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8FB37B6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D29444D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CA75D76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33D30CA3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294DA33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FBE248C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A6DCBCD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1C108DF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18BFB65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3BCB8C3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INFO</w:t>
            </w:r>
          </w:p>
          <w:p w14:paraId="270B19C0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42517C4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7A51650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9C22E0C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0D64075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39F913A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EACFAB8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INFO</w:t>
            </w:r>
          </w:p>
          <w:p w14:paraId="55EDB787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EAE70FF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55224B6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9E46185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7446B67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5A4E9BC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22CD41E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A5CB171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E337F63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C804016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INFO</w:t>
            </w:r>
          </w:p>
          <w:p w14:paraId="78E446CF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CF54871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C00C5E7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30C0A64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941BC76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E0E92F8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1BD9EDB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41A13FF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6A893B4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7838303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1A24603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C40E1A6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FE497FF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E11C19D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A0C0751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C34C6BE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A1DDEF9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27BBC06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EA39DC4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C3CFAAC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54905E4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11DA42F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D0146BA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02C30F1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363210A7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7391FD2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148A765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6B1449E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46535A5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INFO</w:t>
            </w:r>
          </w:p>
          <w:p w14:paraId="123DAE34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974F3B6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BF51512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90E06BC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17BC6CF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0C87D94" w14:textId="77777777" w:rsidR="0006112C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BC5FE6E" w14:textId="0900EDCD" w:rsidR="0006112C" w:rsidRPr="0012064D" w:rsidRDefault="0006112C" w:rsidP="00CE5D6F">
            <w:pPr>
              <w:spacing w:line="276" w:lineRule="auto"/>
              <w:ind w:right="-117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INFO</w:t>
            </w:r>
          </w:p>
        </w:tc>
      </w:tr>
      <w:tr w:rsidR="00633777" w:rsidRPr="00627928" w14:paraId="4BF56AC2" w14:textId="77777777" w:rsidTr="0006112C">
        <w:trPr>
          <w:gridAfter w:val="1"/>
          <w:wAfter w:w="43" w:type="dxa"/>
          <w:trHeight w:val="38"/>
          <w:tblCellSpacing w:w="20" w:type="dxa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B8221" w14:textId="77777777" w:rsidR="00633777" w:rsidRPr="00627928" w:rsidRDefault="00633777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14:paraId="4D6BDA5E" w14:textId="77777777" w:rsidR="00633777" w:rsidRPr="00627928" w:rsidRDefault="00633777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3DA532B2" w14:textId="77777777" w:rsidR="00633777" w:rsidRPr="00627928" w:rsidRDefault="00633777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6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96BBBF" w14:textId="77777777" w:rsidR="00BA618B" w:rsidRPr="00627928" w:rsidRDefault="00BA618B" w:rsidP="00BA618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4324" w14:textId="77777777" w:rsidR="00D442E0" w:rsidRPr="00A31A98" w:rsidRDefault="00D442E0" w:rsidP="001F6C4F">
            <w:pPr>
              <w:spacing w:line="276" w:lineRule="auto"/>
              <w:ind w:right="-117"/>
              <w:rPr>
                <w:rFonts w:ascii="Arial" w:hAnsi="Arial" w:cs="Arial"/>
                <w:color w:val="FF0000"/>
                <w:sz w:val="18"/>
                <w:szCs w:val="18"/>
                <w:lang w:val="nl-NL"/>
              </w:rPr>
            </w:pPr>
          </w:p>
        </w:tc>
      </w:tr>
    </w:tbl>
    <w:p w14:paraId="210D748A" w14:textId="77777777" w:rsidR="008C113B" w:rsidRPr="00627928" w:rsidRDefault="008C113B" w:rsidP="00AC0F43">
      <w:pPr>
        <w:pStyle w:val="BlockText"/>
        <w:ind w:left="0"/>
        <w:rPr>
          <w:sz w:val="20"/>
          <w:szCs w:val="20"/>
          <w:lang w:val="en-CA"/>
        </w:rPr>
      </w:pPr>
    </w:p>
    <w:p w14:paraId="0291A873" w14:textId="77777777" w:rsidR="00455CD0" w:rsidRPr="00726A35" w:rsidRDefault="00455CD0" w:rsidP="00CE5D6F">
      <w:pPr>
        <w:rPr>
          <w:sz w:val="18"/>
          <w:szCs w:val="18"/>
          <w:lang w:val="en-US"/>
        </w:rPr>
      </w:pPr>
    </w:p>
    <w:p w14:paraId="28F7F7B4" w14:textId="57F8A522" w:rsidR="005B5FEB" w:rsidRPr="000871ED" w:rsidRDefault="005B5FEB">
      <w:pPr>
        <w:rPr>
          <w:u w:val="single"/>
          <w:lang w:val="en-CA"/>
        </w:rPr>
      </w:pPr>
      <w:r w:rsidRPr="000871ED">
        <w:rPr>
          <w:sz w:val="18"/>
          <w:szCs w:val="18"/>
          <w:u w:val="single"/>
          <w:lang w:val="en-CA"/>
        </w:rPr>
        <w:t>_</w:t>
      </w:r>
      <w:r w:rsidR="00BF1197" w:rsidRPr="000871ED">
        <w:rPr>
          <w:sz w:val="18"/>
          <w:szCs w:val="18"/>
          <w:u w:val="single"/>
          <w:lang w:val="en-CA"/>
        </w:rPr>
        <w:t xml:space="preserve"> </w:t>
      </w:r>
      <w:r w:rsidRPr="000871ED">
        <w:rPr>
          <w:sz w:val="18"/>
          <w:szCs w:val="18"/>
          <w:u w:val="single"/>
          <w:lang w:val="en-CA"/>
        </w:rPr>
        <w:t>________</w:t>
      </w:r>
      <w:r w:rsidR="0006112C">
        <w:rPr>
          <w:sz w:val="18"/>
          <w:szCs w:val="18"/>
          <w:u w:val="single"/>
          <w:lang w:val="en-CA"/>
        </w:rPr>
        <w:t>________________</w:t>
      </w:r>
    </w:p>
    <w:p w14:paraId="4BE68983" w14:textId="5ECD16B0" w:rsidR="005B5FEB" w:rsidRPr="000871ED" w:rsidRDefault="00BF1197" w:rsidP="005B5FEB">
      <w:pPr>
        <w:spacing w:line="276" w:lineRule="auto"/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  <w:lang w:val="en-CA"/>
        </w:rPr>
        <w:t xml:space="preserve">Principal </w:t>
      </w:r>
    </w:p>
    <w:p w14:paraId="66363E41" w14:textId="77777777" w:rsidR="007C6BD6" w:rsidRPr="000871ED" w:rsidRDefault="007C6BD6" w:rsidP="005B5FEB">
      <w:pPr>
        <w:spacing w:line="276" w:lineRule="auto"/>
        <w:rPr>
          <w:rFonts w:ascii="Arial" w:hAnsi="Arial" w:cs="Arial"/>
          <w:sz w:val="18"/>
          <w:szCs w:val="18"/>
          <w:lang w:val="en-CA"/>
        </w:rPr>
      </w:pPr>
    </w:p>
    <w:p w14:paraId="49FF3162" w14:textId="77777777" w:rsidR="007C6BD6" w:rsidRPr="00726A35" w:rsidRDefault="007C6BD6" w:rsidP="007C6BD6">
      <w:pPr>
        <w:rPr>
          <w:sz w:val="18"/>
          <w:szCs w:val="18"/>
          <w:lang w:val="en-US"/>
        </w:rPr>
      </w:pPr>
    </w:p>
    <w:p w14:paraId="5E165A69" w14:textId="17F9ECB5" w:rsidR="007C6BD6" w:rsidRPr="000871ED" w:rsidRDefault="007C6BD6" w:rsidP="007C6BD6">
      <w:pPr>
        <w:rPr>
          <w:u w:val="single"/>
          <w:lang w:val="en-CA"/>
        </w:rPr>
      </w:pPr>
      <w:r w:rsidRPr="000871ED">
        <w:rPr>
          <w:sz w:val="18"/>
          <w:szCs w:val="18"/>
          <w:u w:val="single"/>
          <w:lang w:val="en-CA"/>
        </w:rPr>
        <w:t>_________</w:t>
      </w:r>
      <w:r w:rsidR="0006112C">
        <w:rPr>
          <w:sz w:val="18"/>
          <w:szCs w:val="18"/>
          <w:u w:val="single"/>
          <w:lang w:val="en-CA"/>
        </w:rPr>
        <w:t>________________</w:t>
      </w:r>
    </w:p>
    <w:p w14:paraId="3B12C4CD" w14:textId="7B2E095B" w:rsidR="007C6BD6" w:rsidRDefault="00BF1197" w:rsidP="005B5FE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 Principal</w:t>
      </w:r>
    </w:p>
    <w:p w14:paraId="3D85E02D" w14:textId="77777777" w:rsidR="0006112C" w:rsidRDefault="0006112C" w:rsidP="005B5FEB">
      <w:pPr>
        <w:spacing w:line="276" w:lineRule="auto"/>
        <w:rPr>
          <w:rFonts w:ascii="Arial" w:hAnsi="Arial" w:cs="Arial"/>
          <w:sz w:val="18"/>
          <w:szCs w:val="18"/>
        </w:rPr>
      </w:pPr>
    </w:p>
    <w:p w14:paraId="1D9B427C" w14:textId="77777777" w:rsidR="0006112C" w:rsidRDefault="0006112C" w:rsidP="005B5FEB">
      <w:pPr>
        <w:spacing w:line="276" w:lineRule="auto"/>
        <w:rPr>
          <w:rFonts w:ascii="Arial" w:hAnsi="Arial" w:cs="Arial"/>
          <w:sz w:val="18"/>
          <w:szCs w:val="18"/>
        </w:rPr>
      </w:pPr>
    </w:p>
    <w:p w14:paraId="01D07C22" w14:textId="68617005" w:rsidR="0006112C" w:rsidRPr="000871ED" w:rsidRDefault="0006112C" w:rsidP="0006112C">
      <w:pPr>
        <w:rPr>
          <w:u w:val="single"/>
          <w:lang w:val="en-CA"/>
        </w:rPr>
      </w:pPr>
      <w:r w:rsidRPr="000871ED">
        <w:rPr>
          <w:sz w:val="18"/>
          <w:szCs w:val="18"/>
          <w:u w:val="single"/>
          <w:lang w:val="en-CA"/>
        </w:rPr>
        <w:t>________</w:t>
      </w:r>
      <w:r>
        <w:rPr>
          <w:sz w:val="18"/>
          <w:szCs w:val="18"/>
          <w:u w:val="single"/>
          <w:lang w:val="en-CA"/>
        </w:rPr>
        <w:t>_________________</w:t>
      </w:r>
    </w:p>
    <w:p w14:paraId="3772B8FB" w14:textId="3F79E6B8" w:rsidR="0006112C" w:rsidRDefault="0006112C" w:rsidP="005B5FE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Parent </w:t>
      </w:r>
      <w:proofErr w:type="spellStart"/>
      <w:r>
        <w:rPr>
          <w:rFonts w:ascii="Arial" w:hAnsi="Arial" w:cs="Arial"/>
          <w:sz w:val="18"/>
          <w:szCs w:val="18"/>
        </w:rPr>
        <w:t>Representative</w:t>
      </w:r>
      <w:proofErr w:type="spellEnd"/>
    </w:p>
    <w:p w14:paraId="661497C2" w14:textId="77777777" w:rsidR="0006112C" w:rsidRDefault="0006112C" w:rsidP="005B5FEB">
      <w:pPr>
        <w:spacing w:line="276" w:lineRule="auto"/>
        <w:rPr>
          <w:rFonts w:ascii="Arial" w:hAnsi="Arial" w:cs="Arial"/>
          <w:sz w:val="18"/>
          <w:szCs w:val="18"/>
        </w:rPr>
      </w:pPr>
    </w:p>
    <w:p w14:paraId="350F9F74" w14:textId="77777777" w:rsidR="0006112C" w:rsidRDefault="0006112C" w:rsidP="005B5FEB">
      <w:pPr>
        <w:spacing w:line="276" w:lineRule="auto"/>
        <w:rPr>
          <w:rFonts w:ascii="Arial" w:hAnsi="Arial" w:cs="Arial"/>
          <w:sz w:val="18"/>
          <w:szCs w:val="18"/>
        </w:rPr>
      </w:pPr>
    </w:p>
    <w:p w14:paraId="56B30FED" w14:textId="05F48B17" w:rsidR="0006112C" w:rsidRPr="000871ED" w:rsidRDefault="0006112C" w:rsidP="0006112C">
      <w:pPr>
        <w:rPr>
          <w:u w:val="single"/>
          <w:lang w:val="en-CA"/>
        </w:rPr>
      </w:pPr>
      <w:r w:rsidRPr="000871ED">
        <w:rPr>
          <w:sz w:val="18"/>
          <w:szCs w:val="18"/>
          <w:u w:val="single"/>
          <w:lang w:val="en-CA"/>
        </w:rPr>
        <w:t>_________</w:t>
      </w:r>
      <w:r>
        <w:rPr>
          <w:sz w:val="18"/>
          <w:szCs w:val="18"/>
          <w:u w:val="single"/>
          <w:lang w:val="en-CA"/>
        </w:rPr>
        <w:t>________________</w:t>
      </w:r>
    </w:p>
    <w:p w14:paraId="2E76E6AB" w14:textId="1A28CF10" w:rsidR="0006112C" w:rsidRDefault="0006112C" w:rsidP="0006112C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Community </w:t>
      </w:r>
      <w:proofErr w:type="spellStart"/>
      <w:r>
        <w:rPr>
          <w:rFonts w:ascii="Arial" w:hAnsi="Arial" w:cs="Arial"/>
          <w:sz w:val="18"/>
          <w:szCs w:val="18"/>
        </w:rPr>
        <w:t>Representative</w:t>
      </w:r>
      <w:proofErr w:type="spellEnd"/>
    </w:p>
    <w:p w14:paraId="416EF932" w14:textId="77777777" w:rsidR="0006112C" w:rsidRPr="005B5FEB" w:rsidRDefault="0006112C" w:rsidP="005B5FEB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06112C" w:rsidRPr="005B5FEB" w:rsidSect="00285417">
      <w:footerReference w:type="default" r:id="rId13"/>
      <w:pgSz w:w="12242" w:h="15842" w:code="1"/>
      <w:pgMar w:top="964" w:right="1247" w:bottom="96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43651" w14:textId="77777777" w:rsidR="00DD4030" w:rsidRDefault="00DD4030">
      <w:r>
        <w:separator/>
      </w:r>
    </w:p>
  </w:endnote>
  <w:endnote w:type="continuationSeparator" w:id="0">
    <w:p w14:paraId="44E3DC3D" w14:textId="77777777" w:rsidR="00DD4030" w:rsidRDefault="00DD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9"/>
      <w:gridCol w:w="8635"/>
    </w:tblGrid>
    <w:tr w:rsidR="00726A35" w14:paraId="138AF0B4" w14:textId="77777777" w:rsidTr="00CE2FB9">
      <w:tc>
        <w:tcPr>
          <w:tcW w:w="918" w:type="dxa"/>
          <w:vAlign w:val="center"/>
        </w:tcPr>
        <w:p w14:paraId="7C2943EB" w14:textId="77777777" w:rsidR="00726A35" w:rsidRPr="00BA618B" w:rsidRDefault="007B2A60" w:rsidP="00CE2FB9">
          <w:pPr>
            <w:pStyle w:val="Footer"/>
            <w:spacing w:before="40"/>
            <w:rPr>
              <w:rFonts w:ascii="Arial" w:hAnsi="Arial" w:cs="Arial"/>
              <w:b/>
              <w:sz w:val="20"/>
              <w:szCs w:val="20"/>
            </w:rPr>
          </w:pPr>
          <w:r w:rsidRPr="00BA618B">
            <w:rPr>
              <w:rFonts w:ascii="Arial" w:hAnsi="Arial" w:cs="Arial"/>
              <w:sz w:val="20"/>
              <w:szCs w:val="20"/>
            </w:rPr>
            <w:fldChar w:fldCharType="begin"/>
          </w:r>
          <w:r w:rsidR="00726A35" w:rsidRPr="00BA618B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BA618B">
            <w:rPr>
              <w:rFonts w:ascii="Arial" w:hAnsi="Arial" w:cs="Arial"/>
              <w:sz w:val="20"/>
              <w:szCs w:val="20"/>
            </w:rPr>
            <w:fldChar w:fldCharType="separate"/>
          </w:r>
          <w:r w:rsidR="00E12DE3" w:rsidRPr="00E12DE3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BA618B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7938" w:type="dxa"/>
          <w:vAlign w:val="center"/>
        </w:tcPr>
        <w:p w14:paraId="561F8DAC" w14:textId="7E1F8535" w:rsidR="00726A35" w:rsidRDefault="00726A35" w:rsidP="00CE2FB9">
          <w:pPr>
            <w:spacing w:before="40"/>
          </w:pPr>
          <w:r>
            <w:rPr>
              <w:rFonts w:ascii="Arial" w:hAnsi="Arial" w:cs="Arial"/>
              <w:b/>
            </w:rPr>
            <w:t xml:space="preserve">                                                      </w:t>
          </w:r>
        </w:p>
      </w:tc>
    </w:tr>
  </w:tbl>
  <w:p w14:paraId="5440EE79" w14:textId="77777777" w:rsidR="00726A35" w:rsidRPr="00DD09E7" w:rsidRDefault="00726A35" w:rsidP="00285417">
    <w:pPr>
      <w:pStyle w:val="Footer"/>
      <w:ind w:right="-854"/>
      <w:rPr>
        <w:rFonts w:ascii="Arial" w:hAnsi="Arial" w:cs="Arial"/>
        <w:b/>
        <w:i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17AC2" w14:textId="77777777" w:rsidR="00DD4030" w:rsidRDefault="00DD4030">
      <w:r>
        <w:separator/>
      </w:r>
    </w:p>
  </w:footnote>
  <w:footnote w:type="continuationSeparator" w:id="0">
    <w:p w14:paraId="11C17E34" w14:textId="77777777" w:rsidR="00DD4030" w:rsidRDefault="00DD4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F44"/>
    <w:multiLevelType w:val="hybridMultilevel"/>
    <w:tmpl w:val="5002C8E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1C21"/>
    <w:multiLevelType w:val="hybridMultilevel"/>
    <w:tmpl w:val="99B2B5C6"/>
    <w:lvl w:ilvl="0" w:tplc="7A9E68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4C3D"/>
    <w:multiLevelType w:val="multilevel"/>
    <w:tmpl w:val="A202D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6.1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7050D56"/>
    <w:multiLevelType w:val="hybridMultilevel"/>
    <w:tmpl w:val="19E028C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10F06"/>
    <w:multiLevelType w:val="hybridMultilevel"/>
    <w:tmpl w:val="2EA8625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009B5"/>
    <w:multiLevelType w:val="hybridMultilevel"/>
    <w:tmpl w:val="378C4A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B3866"/>
    <w:multiLevelType w:val="hybridMultilevel"/>
    <w:tmpl w:val="B55CFA9A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612EB"/>
    <w:multiLevelType w:val="hybridMultilevel"/>
    <w:tmpl w:val="DDF21A3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61BAB"/>
    <w:multiLevelType w:val="hybridMultilevel"/>
    <w:tmpl w:val="4EDE1BA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76D6E"/>
    <w:multiLevelType w:val="hybridMultilevel"/>
    <w:tmpl w:val="C9B4A45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32EEE"/>
    <w:multiLevelType w:val="hybridMultilevel"/>
    <w:tmpl w:val="43E29B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70D58"/>
    <w:multiLevelType w:val="hybridMultilevel"/>
    <w:tmpl w:val="42CC00A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CE0498"/>
    <w:multiLevelType w:val="hybridMultilevel"/>
    <w:tmpl w:val="EB7807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32C79"/>
    <w:multiLevelType w:val="hybridMultilevel"/>
    <w:tmpl w:val="45FC64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0135C"/>
    <w:multiLevelType w:val="hybridMultilevel"/>
    <w:tmpl w:val="BD7A7A72"/>
    <w:lvl w:ilvl="0" w:tplc="B1B4DD98">
      <w:start w:val="4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C0B34"/>
    <w:multiLevelType w:val="hybridMultilevel"/>
    <w:tmpl w:val="EB6670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9D77F4"/>
    <w:multiLevelType w:val="hybridMultilevel"/>
    <w:tmpl w:val="662E8AE0"/>
    <w:lvl w:ilvl="0" w:tplc="307C5D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BA1C0B"/>
    <w:multiLevelType w:val="multilevel"/>
    <w:tmpl w:val="82B25C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FF7BA1"/>
    <w:multiLevelType w:val="hybridMultilevel"/>
    <w:tmpl w:val="F8FA2B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42F32"/>
    <w:multiLevelType w:val="multilevel"/>
    <w:tmpl w:val="EB667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466BA2"/>
    <w:multiLevelType w:val="hybridMultilevel"/>
    <w:tmpl w:val="5C9A1500"/>
    <w:lvl w:ilvl="0" w:tplc="DFA67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42B45"/>
    <w:multiLevelType w:val="hybridMultilevel"/>
    <w:tmpl w:val="87F8C45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A93761"/>
    <w:multiLevelType w:val="hybridMultilevel"/>
    <w:tmpl w:val="85A0E2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648EF"/>
    <w:multiLevelType w:val="hybridMultilevel"/>
    <w:tmpl w:val="F08E14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4627D"/>
    <w:multiLevelType w:val="multilevel"/>
    <w:tmpl w:val="4EDE1B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37BAE"/>
    <w:multiLevelType w:val="hybridMultilevel"/>
    <w:tmpl w:val="0E8A3798"/>
    <w:lvl w:ilvl="0" w:tplc="B600D702">
      <w:start w:val="7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6" w15:restartNumberingAfterBreak="0">
    <w:nsid w:val="54951723"/>
    <w:multiLevelType w:val="hybridMultilevel"/>
    <w:tmpl w:val="BACEFD0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4020BA"/>
    <w:multiLevelType w:val="hybridMultilevel"/>
    <w:tmpl w:val="FE44390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A08A5"/>
    <w:multiLevelType w:val="hybridMultilevel"/>
    <w:tmpl w:val="AEAEDFE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F6EA4"/>
    <w:multiLevelType w:val="hybridMultilevel"/>
    <w:tmpl w:val="9A38F6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A5A6B"/>
    <w:multiLevelType w:val="multilevel"/>
    <w:tmpl w:val="82B25C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5F5A6A"/>
    <w:multiLevelType w:val="hybridMultilevel"/>
    <w:tmpl w:val="9E6288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94266"/>
    <w:multiLevelType w:val="multilevel"/>
    <w:tmpl w:val="0218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59198A"/>
    <w:multiLevelType w:val="hybridMultilevel"/>
    <w:tmpl w:val="FFD2D4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285502">
    <w:abstractNumId w:val="28"/>
  </w:num>
  <w:num w:numId="2" w16cid:durableId="174197912">
    <w:abstractNumId w:val="4"/>
  </w:num>
  <w:num w:numId="3" w16cid:durableId="1283149272">
    <w:abstractNumId w:val="32"/>
  </w:num>
  <w:num w:numId="4" w16cid:durableId="1907644289">
    <w:abstractNumId w:val="15"/>
  </w:num>
  <w:num w:numId="5" w16cid:durableId="947158871">
    <w:abstractNumId w:val="19"/>
  </w:num>
  <w:num w:numId="6" w16cid:durableId="1824815198">
    <w:abstractNumId w:val="26"/>
  </w:num>
  <w:num w:numId="7" w16cid:durableId="1684473878">
    <w:abstractNumId w:val="21"/>
  </w:num>
  <w:num w:numId="8" w16cid:durableId="671688044">
    <w:abstractNumId w:val="11"/>
  </w:num>
  <w:num w:numId="9" w16cid:durableId="2139688984">
    <w:abstractNumId w:val="3"/>
  </w:num>
  <w:num w:numId="10" w16cid:durableId="607392853">
    <w:abstractNumId w:val="17"/>
  </w:num>
  <w:num w:numId="11" w16cid:durableId="1358309782">
    <w:abstractNumId w:val="30"/>
  </w:num>
  <w:num w:numId="12" w16cid:durableId="1625693971">
    <w:abstractNumId w:val="8"/>
  </w:num>
  <w:num w:numId="13" w16cid:durableId="614094270">
    <w:abstractNumId w:val="24"/>
  </w:num>
  <w:num w:numId="14" w16cid:durableId="18165291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6267755">
    <w:abstractNumId w:val="12"/>
  </w:num>
  <w:num w:numId="16" w16cid:durableId="1431857216">
    <w:abstractNumId w:val="9"/>
  </w:num>
  <w:num w:numId="17" w16cid:durableId="1768381081">
    <w:abstractNumId w:val="6"/>
  </w:num>
  <w:num w:numId="18" w16cid:durableId="1774011107">
    <w:abstractNumId w:val="16"/>
  </w:num>
  <w:num w:numId="19" w16cid:durableId="1920871662">
    <w:abstractNumId w:val="2"/>
  </w:num>
  <w:num w:numId="20" w16cid:durableId="550919430">
    <w:abstractNumId w:val="25"/>
  </w:num>
  <w:num w:numId="21" w16cid:durableId="1163399064">
    <w:abstractNumId w:val="7"/>
  </w:num>
  <w:num w:numId="22" w16cid:durableId="1990791737">
    <w:abstractNumId w:val="0"/>
  </w:num>
  <w:num w:numId="23" w16cid:durableId="417363621">
    <w:abstractNumId w:val="27"/>
  </w:num>
  <w:num w:numId="24" w16cid:durableId="1935817925">
    <w:abstractNumId w:val="18"/>
  </w:num>
  <w:num w:numId="25" w16cid:durableId="1633710943">
    <w:abstractNumId w:val="29"/>
  </w:num>
  <w:num w:numId="26" w16cid:durableId="2084137005">
    <w:abstractNumId w:val="13"/>
  </w:num>
  <w:num w:numId="27" w16cid:durableId="1165558865">
    <w:abstractNumId w:val="20"/>
  </w:num>
  <w:num w:numId="28" w16cid:durableId="1254584770">
    <w:abstractNumId w:val="31"/>
  </w:num>
  <w:num w:numId="29" w16cid:durableId="698354034">
    <w:abstractNumId w:val="22"/>
  </w:num>
  <w:num w:numId="30" w16cid:durableId="178279973">
    <w:abstractNumId w:val="10"/>
  </w:num>
  <w:num w:numId="31" w16cid:durableId="1564172982">
    <w:abstractNumId w:val="5"/>
  </w:num>
  <w:num w:numId="32" w16cid:durableId="1153525490">
    <w:abstractNumId w:val="33"/>
  </w:num>
  <w:num w:numId="33" w16cid:durableId="383798478">
    <w:abstractNumId w:val="23"/>
  </w:num>
  <w:num w:numId="34" w16cid:durableId="405080859">
    <w:abstractNumId w:val="1"/>
  </w:num>
  <w:num w:numId="35" w16cid:durableId="618225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F0"/>
    <w:rsid w:val="00003434"/>
    <w:rsid w:val="000057B5"/>
    <w:rsid w:val="00010564"/>
    <w:rsid w:val="000134B0"/>
    <w:rsid w:val="000134DA"/>
    <w:rsid w:val="00017BFC"/>
    <w:rsid w:val="0002647A"/>
    <w:rsid w:val="00027463"/>
    <w:rsid w:val="0005350E"/>
    <w:rsid w:val="00053792"/>
    <w:rsid w:val="0006112C"/>
    <w:rsid w:val="00065251"/>
    <w:rsid w:val="00065F57"/>
    <w:rsid w:val="000720A7"/>
    <w:rsid w:val="00072FC5"/>
    <w:rsid w:val="00073E5C"/>
    <w:rsid w:val="000871ED"/>
    <w:rsid w:val="00091757"/>
    <w:rsid w:val="000941F3"/>
    <w:rsid w:val="00097EF1"/>
    <w:rsid w:val="000A0EED"/>
    <w:rsid w:val="000A1D53"/>
    <w:rsid w:val="000B5EC0"/>
    <w:rsid w:val="000D0A62"/>
    <w:rsid w:val="000D1CA8"/>
    <w:rsid w:val="000E2948"/>
    <w:rsid w:val="000E69B0"/>
    <w:rsid w:val="000E6A8B"/>
    <w:rsid w:val="000F5A14"/>
    <w:rsid w:val="000F7190"/>
    <w:rsid w:val="0010168F"/>
    <w:rsid w:val="00105DCF"/>
    <w:rsid w:val="001061CA"/>
    <w:rsid w:val="00107DEB"/>
    <w:rsid w:val="001111E2"/>
    <w:rsid w:val="001114EC"/>
    <w:rsid w:val="00112433"/>
    <w:rsid w:val="0011519B"/>
    <w:rsid w:val="001171A4"/>
    <w:rsid w:val="0012064D"/>
    <w:rsid w:val="00121C4E"/>
    <w:rsid w:val="001300FE"/>
    <w:rsid w:val="001426BD"/>
    <w:rsid w:val="00151C2C"/>
    <w:rsid w:val="0015247B"/>
    <w:rsid w:val="00171443"/>
    <w:rsid w:val="00172251"/>
    <w:rsid w:val="00173A42"/>
    <w:rsid w:val="001755A1"/>
    <w:rsid w:val="0018257B"/>
    <w:rsid w:val="00184067"/>
    <w:rsid w:val="00194334"/>
    <w:rsid w:val="00196C65"/>
    <w:rsid w:val="001A11BA"/>
    <w:rsid w:val="001A5D8B"/>
    <w:rsid w:val="001A62C0"/>
    <w:rsid w:val="001B1F60"/>
    <w:rsid w:val="001C2466"/>
    <w:rsid w:val="001C6BD8"/>
    <w:rsid w:val="001D1E26"/>
    <w:rsid w:val="001E44B3"/>
    <w:rsid w:val="001F4FAE"/>
    <w:rsid w:val="001F6C4F"/>
    <w:rsid w:val="001F790B"/>
    <w:rsid w:val="00204B90"/>
    <w:rsid w:val="002050EB"/>
    <w:rsid w:val="0021294D"/>
    <w:rsid w:val="00214265"/>
    <w:rsid w:val="002142B5"/>
    <w:rsid w:val="00215A46"/>
    <w:rsid w:val="0022187F"/>
    <w:rsid w:val="002232FB"/>
    <w:rsid w:val="00224EB9"/>
    <w:rsid w:val="00234DF4"/>
    <w:rsid w:val="00237E4D"/>
    <w:rsid w:val="00240ECE"/>
    <w:rsid w:val="00245DDB"/>
    <w:rsid w:val="00250B5F"/>
    <w:rsid w:val="00255D09"/>
    <w:rsid w:val="002567AC"/>
    <w:rsid w:val="002573D8"/>
    <w:rsid w:val="00271F7E"/>
    <w:rsid w:val="00285417"/>
    <w:rsid w:val="00295766"/>
    <w:rsid w:val="00295F45"/>
    <w:rsid w:val="002A1A06"/>
    <w:rsid w:val="002A5C3E"/>
    <w:rsid w:val="002B2F90"/>
    <w:rsid w:val="002B67BD"/>
    <w:rsid w:val="002C7A36"/>
    <w:rsid w:val="002D2149"/>
    <w:rsid w:val="002D2320"/>
    <w:rsid w:val="002E2F7A"/>
    <w:rsid w:val="002F0729"/>
    <w:rsid w:val="002F30E6"/>
    <w:rsid w:val="002F35AC"/>
    <w:rsid w:val="002F4C66"/>
    <w:rsid w:val="003011AB"/>
    <w:rsid w:val="0030338A"/>
    <w:rsid w:val="0030432D"/>
    <w:rsid w:val="00305AF8"/>
    <w:rsid w:val="003108F7"/>
    <w:rsid w:val="00311144"/>
    <w:rsid w:val="003116F0"/>
    <w:rsid w:val="00323109"/>
    <w:rsid w:val="00344B87"/>
    <w:rsid w:val="00363570"/>
    <w:rsid w:val="003641AD"/>
    <w:rsid w:val="003663F4"/>
    <w:rsid w:val="00370C72"/>
    <w:rsid w:val="0037369E"/>
    <w:rsid w:val="003759EA"/>
    <w:rsid w:val="0038678B"/>
    <w:rsid w:val="003968AA"/>
    <w:rsid w:val="003A5506"/>
    <w:rsid w:val="003A59F2"/>
    <w:rsid w:val="003A628E"/>
    <w:rsid w:val="003A68D2"/>
    <w:rsid w:val="003A7606"/>
    <w:rsid w:val="003B0270"/>
    <w:rsid w:val="003C2CA9"/>
    <w:rsid w:val="003C4C3B"/>
    <w:rsid w:val="003C6C80"/>
    <w:rsid w:val="003C77AC"/>
    <w:rsid w:val="003D1A0B"/>
    <w:rsid w:val="003D1A92"/>
    <w:rsid w:val="003D7252"/>
    <w:rsid w:val="003E3294"/>
    <w:rsid w:val="003E33BF"/>
    <w:rsid w:val="003E4BAD"/>
    <w:rsid w:val="003E7AD1"/>
    <w:rsid w:val="003F2FA4"/>
    <w:rsid w:val="004027F9"/>
    <w:rsid w:val="0040544A"/>
    <w:rsid w:val="0041119D"/>
    <w:rsid w:val="004169A7"/>
    <w:rsid w:val="004170D9"/>
    <w:rsid w:val="00421D35"/>
    <w:rsid w:val="0042309B"/>
    <w:rsid w:val="00427F36"/>
    <w:rsid w:val="004310DE"/>
    <w:rsid w:val="00432C8F"/>
    <w:rsid w:val="00435831"/>
    <w:rsid w:val="00436E59"/>
    <w:rsid w:val="00440F15"/>
    <w:rsid w:val="00444B79"/>
    <w:rsid w:val="00455CD0"/>
    <w:rsid w:val="004801B9"/>
    <w:rsid w:val="00480942"/>
    <w:rsid w:val="00484961"/>
    <w:rsid w:val="00490672"/>
    <w:rsid w:val="00493523"/>
    <w:rsid w:val="004945BE"/>
    <w:rsid w:val="004A031C"/>
    <w:rsid w:val="004A2DF3"/>
    <w:rsid w:val="004A4F4E"/>
    <w:rsid w:val="004A4F59"/>
    <w:rsid w:val="004A6FCD"/>
    <w:rsid w:val="004B24EC"/>
    <w:rsid w:val="004B2FCF"/>
    <w:rsid w:val="004C4B53"/>
    <w:rsid w:val="004C6527"/>
    <w:rsid w:val="004D1C7F"/>
    <w:rsid w:val="004F36EE"/>
    <w:rsid w:val="004F64A9"/>
    <w:rsid w:val="0050091B"/>
    <w:rsid w:val="0050151B"/>
    <w:rsid w:val="00502541"/>
    <w:rsid w:val="00513329"/>
    <w:rsid w:val="005133F3"/>
    <w:rsid w:val="00513C6F"/>
    <w:rsid w:val="00513E87"/>
    <w:rsid w:val="00514FF0"/>
    <w:rsid w:val="00520FAB"/>
    <w:rsid w:val="00521F6C"/>
    <w:rsid w:val="005225D5"/>
    <w:rsid w:val="005268F2"/>
    <w:rsid w:val="00526AC0"/>
    <w:rsid w:val="00531AB1"/>
    <w:rsid w:val="00534CF7"/>
    <w:rsid w:val="00541491"/>
    <w:rsid w:val="0054275E"/>
    <w:rsid w:val="00543EC5"/>
    <w:rsid w:val="005458EC"/>
    <w:rsid w:val="0054608E"/>
    <w:rsid w:val="00546E92"/>
    <w:rsid w:val="00546F7E"/>
    <w:rsid w:val="005578D4"/>
    <w:rsid w:val="005616A0"/>
    <w:rsid w:val="00567201"/>
    <w:rsid w:val="00576F7C"/>
    <w:rsid w:val="00583A3F"/>
    <w:rsid w:val="00583C4F"/>
    <w:rsid w:val="005847E9"/>
    <w:rsid w:val="00591EE5"/>
    <w:rsid w:val="00594D24"/>
    <w:rsid w:val="005A53EB"/>
    <w:rsid w:val="005A6225"/>
    <w:rsid w:val="005A7307"/>
    <w:rsid w:val="005B0D87"/>
    <w:rsid w:val="005B53D5"/>
    <w:rsid w:val="005B5FEB"/>
    <w:rsid w:val="005B7E9C"/>
    <w:rsid w:val="005D171D"/>
    <w:rsid w:val="005E0CAC"/>
    <w:rsid w:val="005E6514"/>
    <w:rsid w:val="005E6592"/>
    <w:rsid w:val="005F1653"/>
    <w:rsid w:val="005F21FD"/>
    <w:rsid w:val="006037E4"/>
    <w:rsid w:val="00603A12"/>
    <w:rsid w:val="00606E5C"/>
    <w:rsid w:val="00610E50"/>
    <w:rsid w:val="00612ADA"/>
    <w:rsid w:val="00612EFB"/>
    <w:rsid w:val="006158BF"/>
    <w:rsid w:val="006176AB"/>
    <w:rsid w:val="00622079"/>
    <w:rsid w:val="00627928"/>
    <w:rsid w:val="006315E3"/>
    <w:rsid w:val="0063193F"/>
    <w:rsid w:val="00633777"/>
    <w:rsid w:val="00634DDC"/>
    <w:rsid w:val="00636F1E"/>
    <w:rsid w:val="0064314E"/>
    <w:rsid w:val="006440DA"/>
    <w:rsid w:val="00647FC7"/>
    <w:rsid w:val="00656189"/>
    <w:rsid w:val="0065637A"/>
    <w:rsid w:val="006565CD"/>
    <w:rsid w:val="00660398"/>
    <w:rsid w:val="00661565"/>
    <w:rsid w:val="00665626"/>
    <w:rsid w:val="00667778"/>
    <w:rsid w:val="006678D4"/>
    <w:rsid w:val="006725B4"/>
    <w:rsid w:val="006740FD"/>
    <w:rsid w:val="00677654"/>
    <w:rsid w:val="006802D7"/>
    <w:rsid w:val="006846A9"/>
    <w:rsid w:val="00684B89"/>
    <w:rsid w:val="00685531"/>
    <w:rsid w:val="006A3BCF"/>
    <w:rsid w:val="006A566E"/>
    <w:rsid w:val="006B22B3"/>
    <w:rsid w:val="006B34B9"/>
    <w:rsid w:val="006B3697"/>
    <w:rsid w:val="006C1DE1"/>
    <w:rsid w:val="006C668E"/>
    <w:rsid w:val="006E2668"/>
    <w:rsid w:val="006E3E40"/>
    <w:rsid w:val="006E4A69"/>
    <w:rsid w:val="006E7C56"/>
    <w:rsid w:val="006F0273"/>
    <w:rsid w:val="006F65D9"/>
    <w:rsid w:val="006F6B5A"/>
    <w:rsid w:val="006F7F99"/>
    <w:rsid w:val="00712544"/>
    <w:rsid w:val="00713711"/>
    <w:rsid w:val="00717B83"/>
    <w:rsid w:val="007243A8"/>
    <w:rsid w:val="0072496C"/>
    <w:rsid w:val="00726788"/>
    <w:rsid w:val="00726A35"/>
    <w:rsid w:val="00726B13"/>
    <w:rsid w:val="00734538"/>
    <w:rsid w:val="007347F8"/>
    <w:rsid w:val="00737684"/>
    <w:rsid w:val="00742682"/>
    <w:rsid w:val="00745684"/>
    <w:rsid w:val="00750266"/>
    <w:rsid w:val="0075263E"/>
    <w:rsid w:val="0075295E"/>
    <w:rsid w:val="007558EF"/>
    <w:rsid w:val="00756D18"/>
    <w:rsid w:val="00770106"/>
    <w:rsid w:val="00774790"/>
    <w:rsid w:val="0078024F"/>
    <w:rsid w:val="00782A5E"/>
    <w:rsid w:val="00783925"/>
    <w:rsid w:val="00784AE1"/>
    <w:rsid w:val="00784EA5"/>
    <w:rsid w:val="0078608F"/>
    <w:rsid w:val="00787A91"/>
    <w:rsid w:val="00787D03"/>
    <w:rsid w:val="00790FF1"/>
    <w:rsid w:val="007918F3"/>
    <w:rsid w:val="00791D8F"/>
    <w:rsid w:val="0079385C"/>
    <w:rsid w:val="007A38EA"/>
    <w:rsid w:val="007A5B83"/>
    <w:rsid w:val="007B2A60"/>
    <w:rsid w:val="007B48A7"/>
    <w:rsid w:val="007B7556"/>
    <w:rsid w:val="007C0274"/>
    <w:rsid w:val="007C5D44"/>
    <w:rsid w:val="007C6BD6"/>
    <w:rsid w:val="007E0AEF"/>
    <w:rsid w:val="007E2E06"/>
    <w:rsid w:val="007E6B72"/>
    <w:rsid w:val="007F59A5"/>
    <w:rsid w:val="00801082"/>
    <w:rsid w:val="00804614"/>
    <w:rsid w:val="00805CB5"/>
    <w:rsid w:val="008121B3"/>
    <w:rsid w:val="00814CF3"/>
    <w:rsid w:val="00815762"/>
    <w:rsid w:val="00821C58"/>
    <w:rsid w:val="00822E8F"/>
    <w:rsid w:val="00823852"/>
    <w:rsid w:val="00827565"/>
    <w:rsid w:val="00827633"/>
    <w:rsid w:val="00833A6A"/>
    <w:rsid w:val="00837458"/>
    <w:rsid w:val="00840B86"/>
    <w:rsid w:val="00842195"/>
    <w:rsid w:val="0084334C"/>
    <w:rsid w:val="0085252C"/>
    <w:rsid w:val="008606DC"/>
    <w:rsid w:val="0086239B"/>
    <w:rsid w:val="00864812"/>
    <w:rsid w:val="008764F3"/>
    <w:rsid w:val="008806EF"/>
    <w:rsid w:val="00882B51"/>
    <w:rsid w:val="0089019A"/>
    <w:rsid w:val="008910DF"/>
    <w:rsid w:val="008925C8"/>
    <w:rsid w:val="00892EE3"/>
    <w:rsid w:val="0089364F"/>
    <w:rsid w:val="00894C21"/>
    <w:rsid w:val="008A29CB"/>
    <w:rsid w:val="008A4573"/>
    <w:rsid w:val="008B3B4B"/>
    <w:rsid w:val="008C113B"/>
    <w:rsid w:val="008D3F92"/>
    <w:rsid w:val="008D56CD"/>
    <w:rsid w:val="008E6595"/>
    <w:rsid w:val="008F5F95"/>
    <w:rsid w:val="00912EAF"/>
    <w:rsid w:val="00922009"/>
    <w:rsid w:val="00936C4A"/>
    <w:rsid w:val="009521C1"/>
    <w:rsid w:val="009530D5"/>
    <w:rsid w:val="009574BC"/>
    <w:rsid w:val="00961A18"/>
    <w:rsid w:val="0096604D"/>
    <w:rsid w:val="00967984"/>
    <w:rsid w:val="009701A5"/>
    <w:rsid w:val="00972BA5"/>
    <w:rsid w:val="0097733B"/>
    <w:rsid w:val="00983505"/>
    <w:rsid w:val="009837E1"/>
    <w:rsid w:val="00983F9D"/>
    <w:rsid w:val="009906CE"/>
    <w:rsid w:val="009952A9"/>
    <w:rsid w:val="009B777E"/>
    <w:rsid w:val="009C0CB9"/>
    <w:rsid w:val="009C2651"/>
    <w:rsid w:val="009D3BEF"/>
    <w:rsid w:val="009E4DD1"/>
    <w:rsid w:val="009E5273"/>
    <w:rsid w:val="009F234E"/>
    <w:rsid w:val="009F4702"/>
    <w:rsid w:val="00A052A9"/>
    <w:rsid w:val="00A07522"/>
    <w:rsid w:val="00A111F4"/>
    <w:rsid w:val="00A134BB"/>
    <w:rsid w:val="00A14D90"/>
    <w:rsid w:val="00A21A6F"/>
    <w:rsid w:val="00A22B85"/>
    <w:rsid w:val="00A304CA"/>
    <w:rsid w:val="00A31A98"/>
    <w:rsid w:val="00A356BA"/>
    <w:rsid w:val="00A44C08"/>
    <w:rsid w:val="00A53A2F"/>
    <w:rsid w:val="00A73F42"/>
    <w:rsid w:val="00A77917"/>
    <w:rsid w:val="00A77EB7"/>
    <w:rsid w:val="00A802F6"/>
    <w:rsid w:val="00A8086B"/>
    <w:rsid w:val="00A91367"/>
    <w:rsid w:val="00A91A94"/>
    <w:rsid w:val="00A91C46"/>
    <w:rsid w:val="00AA185A"/>
    <w:rsid w:val="00AA6334"/>
    <w:rsid w:val="00AB106F"/>
    <w:rsid w:val="00AB1C9C"/>
    <w:rsid w:val="00AB66E1"/>
    <w:rsid w:val="00AB769E"/>
    <w:rsid w:val="00AC0F43"/>
    <w:rsid w:val="00AD3D8A"/>
    <w:rsid w:val="00AD57D5"/>
    <w:rsid w:val="00AE02B4"/>
    <w:rsid w:val="00AE20CA"/>
    <w:rsid w:val="00AE4E35"/>
    <w:rsid w:val="00B00BE2"/>
    <w:rsid w:val="00B10D3D"/>
    <w:rsid w:val="00B11055"/>
    <w:rsid w:val="00B13298"/>
    <w:rsid w:val="00B2084D"/>
    <w:rsid w:val="00B21D3F"/>
    <w:rsid w:val="00B2211E"/>
    <w:rsid w:val="00B2377F"/>
    <w:rsid w:val="00B26FB7"/>
    <w:rsid w:val="00B31E5A"/>
    <w:rsid w:val="00B336E2"/>
    <w:rsid w:val="00B34471"/>
    <w:rsid w:val="00B45757"/>
    <w:rsid w:val="00B4783B"/>
    <w:rsid w:val="00B54A2F"/>
    <w:rsid w:val="00B62AC3"/>
    <w:rsid w:val="00B7159E"/>
    <w:rsid w:val="00B762E6"/>
    <w:rsid w:val="00B81D73"/>
    <w:rsid w:val="00B87FE6"/>
    <w:rsid w:val="00B91067"/>
    <w:rsid w:val="00BA157E"/>
    <w:rsid w:val="00BA2659"/>
    <w:rsid w:val="00BA618B"/>
    <w:rsid w:val="00BB010A"/>
    <w:rsid w:val="00BB4920"/>
    <w:rsid w:val="00BB4A7D"/>
    <w:rsid w:val="00BC56BA"/>
    <w:rsid w:val="00BC56F7"/>
    <w:rsid w:val="00BD621E"/>
    <w:rsid w:val="00BE22B2"/>
    <w:rsid w:val="00BF065C"/>
    <w:rsid w:val="00BF1197"/>
    <w:rsid w:val="00BF17AE"/>
    <w:rsid w:val="00BF6F0E"/>
    <w:rsid w:val="00C050A4"/>
    <w:rsid w:val="00C05AAB"/>
    <w:rsid w:val="00C12CDF"/>
    <w:rsid w:val="00C264B7"/>
    <w:rsid w:val="00C26F6F"/>
    <w:rsid w:val="00C3144D"/>
    <w:rsid w:val="00C3774E"/>
    <w:rsid w:val="00C37753"/>
    <w:rsid w:val="00C4312B"/>
    <w:rsid w:val="00C477B2"/>
    <w:rsid w:val="00C53699"/>
    <w:rsid w:val="00C5385D"/>
    <w:rsid w:val="00C72AC2"/>
    <w:rsid w:val="00C7723E"/>
    <w:rsid w:val="00C8005C"/>
    <w:rsid w:val="00C83655"/>
    <w:rsid w:val="00C83EF6"/>
    <w:rsid w:val="00C85B56"/>
    <w:rsid w:val="00C85D9B"/>
    <w:rsid w:val="00C86A73"/>
    <w:rsid w:val="00C90857"/>
    <w:rsid w:val="00C94B0D"/>
    <w:rsid w:val="00CB04AB"/>
    <w:rsid w:val="00CB050B"/>
    <w:rsid w:val="00CB2839"/>
    <w:rsid w:val="00CD2144"/>
    <w:rsid w:val="00CD462F"/>
    <w:rsid w:val="00CE2FB9"/>
    <w:rsid w:val="00CE31E5"/>
    <w:rsid w:val="00CE3514"/>
    <w:rsid w:val="00CE3608"/>
    <w:rsid w:val="00CE5D6F"/>
    <w:rsid w:val="00CF051D"/>
    <w:rsid w:val="00CF7304"/>
    <w:rsid w:val="00D03E70"/>
    <w:rsid w:val="00D12B5B"/>
    <w:rsid w:val="00D12DE9"/>
    <w:rsid w:val="00D17718"/>
    <w:rsid w:val="00D22BD8"/>
    <w:rsid w:val="00D23279"/>
    <w:rsid w:val="00D23A06"/>
    <w:rsid w:val="00D26414"/>
    <w:rsid w:val="00D2795A"/>
    <w:rsid w:val="00D313BC"/>
    <w:rsid w:val="00D31541"/>
    <w:rsid w:val="00D32A3E"/>
    <w:rsid w:val="00D35B5B"/>
    <w:rsid w:val="00D410D9"/>
    <w:rsid w:val="00D442E0"/>
    <w:rsid w:val="00D468D4"/>
    <w:rsid w:val="00D63A24"/>
    <w:rsid w:val="00D64E0B"/>
    <w:rsid w:val="00D72624"/>
    <w:rsid w:val="00D74179"/>
    <w:rsid w:val="00D77A92"/>
    <w:rsid w:val="00D83723"/>
    <w:rsid w:val="00D8637F"/>
    <w:rsid w:val="00D95765"/>
    <w:rsid w:val="00D97E46"/>
    <w:rsid w:val="00DA5534"/>
    <w:rsid w:val="00DA7B50"/>
    <w:rsid w:val="00DB1063"/>
    <w:rsid w:val="00DB54B4"/>
    <w:rsid w:val="00DC2456"/>
    <w:rsid w:val="00DC7454"/>
    <w:rsid w:val="00DD09E7"/>
    <w:rsid w:val="00DD4030"/>
    <w:rsid w:val="00DE10EA"/>
    <w:rsid w:val="00DE1EB9"/>
    <w:rsid w:val="00DE6189"/>
    <w:rsid w:val="00DF190D"/>
    <w:rsid w:val="00DF1A0E"/>
    <w:rsid w:val="00DF4841"/>
    <w:rsid w:val="00DF5C1C"/>
    <w:rsid w:val="00DF675D"/>
    <w:rsid w:val="00E00EC6"/>
    <w:rsid w:val="00E07099"/>
    <w:rsid w:val="00E077F5"/>
    <w:rsid w:val="00E112A4"/>
    <w:rsid w:val="00E12DE3"/>
    <w:rsid w:val="00E13402"/>
    <w:rsid w:val="00E1466E"/>
    <w:rsid w:val="00E15116"/>
    <w:rsid w:val="00E155A3"/>
    <w:rsid w:val="00E25759"/>
    <w:rsid w:val="00E25B24"/>
    <w:rsid w:val="00E2652D"/>
    <w:rsid w:val="00E31D90"/>
    <w:rsid w:val="00E32E82"/>
    <w:rsid w:val="00E33E5C"/>
    <w:rsid w:val="00E429BD"/>
    <w:rsid w:val="00E43C90"/>
    <w:rsid w:val="00E662CB"/>
    <w:rsid w:val="00E749DF"/>
    <w:rsid w:val="00E7709E"/>
    <w:rsid w:val="00E81AEB"/>
    <w:rsid w:val="00E906AB"/>
    <w:rsid w:val="00E95FFA"/>
    <w:rsid w:val="00EA7FD7"/>
    <w:rsid w:val="00EB0C81"/>
    <w:rsid w:val="00EB0DA7"/>
    <w:rsid w:val="00EB2B4C"/>
    <w:rsid w:val="00EB2F10"/>
    <w:rsid w:val="00EB4940"/>
    <w:rsid w:val="00EB518F"/>
    <w:rsid w:val="00EB5EEC"/>
    <w:rsid w:val="00ED37FC"/>
    <w:rsid w:val="00EE3087"/>
    <w:rsid w:val="00EF24E2"/>
    <w:rsid w:val="00EF3E72"/>
    <w:rsid w:val="00EF4CCF"/>
    <w:rsid w:val="00EF593F"/>
    <w:rsid w:val="00F01245"/>
    <w:rsid w:val="00F14A39"/>
    <w:rsid w:val="00F215A0"/>
    <w:rsid w:val="00F301AC"/>
    <w:rsid w:val="00F50A0A"/>
    <w:rsid w:val="00F50C61"/>
    <w:rsid w:val="00F521DC"/>
    <w:rsid w:val="00F530C5"/>
    <w:rsid w:val="00F53142"/>
    <w:rsid w:val="00F53556"/>
    <w:rsid w:val="00F55B01"/>
    <w:rsid w:val="00F57F3C"/>
    <w:rsid w:val="00F61140"/>
    <w:rsid w:val="00F63B57"/>
    <w:rsid w:val="00F64447"/>
    <w:rsid w:val="00F7138C"/>
    <w:rsid w:val="00F80BE0"/>
    <w:rsid w:val="00F813AA"/>
    <w:rsid w:val="00F960DD"/>
    <w:rsid w:val="00F96C58"/>
    <w:rsid w:val="00FA2E10"/>
    <w:rsid w:val="00FA2F3C"/>
    <w:rsid w:val="00FA3664"/>
    <w:rsid w:val="00FB0327"/>
    <w:rsid w:val="00FB04BF"/>
    <w:rsid w:val="00FB19B9"/>
    <w:rsid w:val="00FB7476"/>
    <w:rsid w:val="00FC0C4E"/>
    <w:rsid w:val="00FC66AD"/>
    <w:rsid w:val="00FC7C85"/>
    <w:rsid w:val="00FD1852"/>
    <w:rsid w:val="00FD1E44"/>
    <w:rsid w:val="00FD2461"/>
    <w:rsid w:val="00FD396D"/>
    <w:rsid w:val="00FE2FFD"/>
    <w:rsid w:val="00FE3123"/>
    <w:rsid w:val="00FE5B96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FF5E4C"/>
  <w15:docId w15:val="{79191E14-089D-451A-828F-8C23B6E0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12C"/>
    <w:rPr>
      <w:sz w:val="24"/>
      <w:szCs w:val="24"/>
      <w:lang w:eastAsia="fr-FR"/>
    </w:rPr>
  </w:style>
  <w:style w:type="paragraph" w:styleId="Heading1">
    <w:name w:val="heading 1"/>
    <w:basedOn w:val="Normal"/>
    <w:next w:val="Normal"/>
    <w:qFormat/>
    <w:rsid w:val="00440F15"/>
    <w:pPr>
      <w:keepNext/>
      <w:outlineLvl w:val="0"/>
    </w:pPr>
    <w:rPr>
      <w:rFonts w:ascii="Arial" w:hAnsi="Arial" w:cs="Arial"/>
      <w:b/>
      <w:sz w:val="20"/>
      <w:szCs w:val="22"/>
    </w:rPr>
  </w:style>
  <w:style w:type="paragraph" w:styleId="Heading2">
    <w:name w:val="heading 2"/>
    <w:basedOn w:val="Normal"/>
    <w:next w:val="Normal"/>
    <w:qFormat/>
    <w:rsid w:val="00440F15"/>
    <w:pPr>
      <w:keepNext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qFormat/>
    <w:rsid w:val="00440F15"/>
    <w:pPr>
      <w:keepNext/>
      <w:outlineLvl w:val="2"/>
    </w:pPr>
    <w:rPr>
      <w:rFonts w:ascii="Arial" w:hAnsi="Arial" w:cs="Arial"/>
      <w:b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0F15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440F15"/>
    <w:pPr>
      <w:ind w:left="-180" w:right="-648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440F15"/>
    <w:rPr>
      <w:color w:val="0000FF"/>
      <w:u w:val="single"/>
    </w:rPr>
  </w:style>
  <w:style w:type="character" w:styleId="FollowedHyperlink">
    <w:name w:val="FollowedHyperlink"/>
    <w:basedOn w:val="DefaultParagraphFont"/>
    <w:rsid w:val="00440F15"/>
    <w:rPr>
      <w:color w:val="800080"/>
      <w:u w:val="single"/>
    </w:rPr>
  </w:style>
  <w:style w:type="paragraph" w:styleId="Header">
    <w:name w:val="header"/>
    <w:basedOn w:val="Normal"/>
    <w:rsid w:val="00440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0F1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83EF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85417"/>
    <w:rPr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rsid w:val="00285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417"/>
    <w:rPr>
      <w:rFonts w:ascii="Tahoma" w:hAnsi="Tahoma" w:cs="Tahoma"/>
      <w:sz w:val="16"/>
      <w:szCs w:val="16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825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macpherson1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belfield@hrce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garrett@hrc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ongard@hrce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55C4-FAD4-42DC-BF34-4BDF4436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ITEM</vt:lpstr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Blais</dc:creator>
  <cp:lastModifiedBy>MacNeil, Lesley</cp:lastModifiedBy>
  <cp:revision>2</cp:revision>
  <cp:lastPrinted>2024-10-15T13:43:00Z</cp:lastPrinted>
  <dcterms:created xsi:type="dcterms:W3CDTF">2024-10-15T14:23:00Z</dcterms:created>
  <dcterms:modified xsi:type="dcterms:W3CDTF">2024-10-15T14:23:00Z</dcterms:modified>
</cp:coreProperties>
</file>